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page_3_0"/>
    <w:p w:rsidR="0074324A" w:rsidRDefault="00EE1A43">
      <w:pPr>
        <w:spacing w:line="240" w:lineRule="exact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" behindDoc="1" locked="0" layoutInCell="0" allowOverlap="1" wp14:anchorId="3CE14BAC" wp14:editId="2A20CA45">
                <wp:simplePos x="0" y="0"/>
                <wp:positionH relativeFrom="page">
                  <wp:posOffset>1082344</wp:posOffset>
                </wp:positionH>
                <wp:positionV relativeFrom="page">
                  <wp:posOffset>9504883</wp:posOffset>
                </wp:positionV>
                <wp:extent cx="5792089" cy="0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2089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2089">
                              <a:moveTo>
                                <a:pt x="0" y="0"/>
                              </a:moveTo>
                              <a:lnTo>
                                <a:pt x="5792089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3" o:spid="_x0000_s1026" style="position:absolute;margin-left:85.2pt;margin-top:748.4pt;width:456.05pt;height:0;z-index:-50331647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79208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" o:allowincell="f" path="m,l5792089,e" filled="f" strokeweight=".25394mm">
                <v:path arrowok="t" textboxrect="0,0,5792089,0"/>
                <w10:wrap anchorx="page" anchory="page"/>
              </v:shape>
            </w:pict>
          </mc:Fallback>
        </mc:AlternateContent>
      </w: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p w:rsidR="0074324A" w:rsidRDefault="0074324A">
      <w:pPr>
        <w:spacing w:line="240" w:lineRule="exact"/>
        <w:rPr>
          <w:sz w:val="24"/>
          <w:szCs w:val="24"/>
        </w:rPr>
      </w:pPr>
    </w:p>
    <w:bookmarkEnd w:id="0"/>
    <w:p w:rsidR="0074324A" w:rsidRDefault="008C0557" w:rsidP="008877C3">
      <w:pPr>
        <w:widowControl w:val="0"/>
        <w:spacing w:line="240" w:lineRule="auto"/>
        <w:ind w:right="-20"/>
        <w:rPr>
          <w:color w:val="000000"/>
        </w:rPr>
        <w:sectPr w:rsidR="0074324A">
          <w:type w:val="continuous"/>
          <w:pgSz w:w="11906" w:h="16838"/>
          <w:pgMar w:top="1134" w:right="850" w:bottom="1134" w:left="1701" w:header="0" w:footer="0" w:gutter="0"/>
          <w:cols w:space="708"/>
        </w:sectPr>
      </w:pPr>
      <w:r>
        <w:rPr>
          <w:noProof/>
          <w:sz w:val="24"/>
          <w:szCs w:val="24"/>
        </w:rPr>
        <w:lastRenderedPageBreak/>
        <w:drawing>
          <wp:inline distT="0" distB="0" distL="0" distR="0" wp14:anchorId="364A1338" wp14:editId="52D016A5">
            <wp:extent cx="5943600" cy="19478625"/>
            <wp:effectExtent l="0" t="0" r="0" b="9525"/>
            <wp:docPr id="220" name="Рисунок 220" descr="C:\Users\Василя\Desktop\публичный доклад.do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асиля\Desktop\публичный доклад.doc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46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24A" w:rsidRDefault="0074324A" w:rsidP="00DB2DC7">
      <w:pPr>
        <w:widowControl w:val="0"/>
        <w:spacing w:line="240" w:lineRule="auto"/>
        <w:ind w:right="-20"/>
        <w:rPr>
          <w:color w:val="000000"/>
        </w:rPr>
        <w:sectPr w:rsidR="0074324A">
          <w:pgSz w:w="11906" w:h="16838"/>
          <w:pgMar w:top="1134" w:right="850" w:bottom="1134" w:left="1701" w:header="0" w:footer="0" w:gutter="0"/>
          <w:cols w:space="708"/>
        </w:sectPr>
      </w:pPr>
    </w:p>
    <w:p w:rsidR="0074324A" w:rsidRDefault="0074324A">
      <w:pPr>
        <w:spacing w:after="7" w:line="200" w:lineRule="exact"/>
        <w:rPr>
          <w:sz w:val="20"/>
          <w:szCs w:val="20"/>
        </w:rPr>
      </w:pPr>
      <w:bookmarkStart w:id="1" w:name="_page_28_0"/>
    </w:p>
    <w:p w:rsidR="0074324A" w:rsidRDefault="00EE1A43">
      <w:pPr>
        <w:widowControl w:val="0"/>
        <w:spacing w:line="240" w:lineRule="auto"/>
        <w:ind w:left="186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ХА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74324A" w:rsidRDefault="0074324A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4324A" w:rsidRDefault="00EE1A43">
      <w:pPr>
        <w:widowControl w:val="0"/>
        <w:spacing w:line="240" w:lineRule="auto"/>
        <w:ind w:left="1" w:right="1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333333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бюджет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333333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333333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333333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чреж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333333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333333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«</w:t>
      </w:r>
      <w:proofErr w:type="spellStart"/>
      <w:r w:rsidR="00DB2DC7">
        <w:rPr>
          <w:rFonts w:ascii="Times New Roman" w:eastAsia="Times New Roman" w:hAnsi="Times New Roman" w:cs="Times New Roman"/>
          <w:color w:val="333333"/>
          <w:sz w:val="24"/>
          <w:szCs w:val="24"/>
        </w:rPr>
        <w:t>Милэш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 xml:space="preserve"> </w:t>
      </w:r>
      <w:r w:rsidR="00DB2DC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с. </w:t>
      </w:r>
      <w:proofErr w:type="spellStart"/>
      <w:r w:rsidR="00DB2DC7">
        <w:rPr>
          <w:rFonts w:ascii="Times New Roman" w:eastAsia="Times New Roman" w:hAnsi="Times New Roman" w:cs="Times New Roman"/>
          <w:color w:val="333333"/>
          <w:sz w:val="24"/>
          <w:szCs w:val="24"/>
        </w:rPr>
        <w:t>Тайсуганово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(д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сад)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="00DB2DC7">
        <w:rPr>
          <w:rFonts w:ascii="Times New Roman" w:eastAsia="Times New Roman" w:hAnsi="Times New Roman" w:cs="Times New Roman"/>
          <w:color w:val="333333"/>
          <w:sz w:val="24"/>
          <w:szCs w:val="24"/>
        </w:rPr>
        <w:t>ноября 1989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года.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ахо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b/>
          <w:bCs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4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>23441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Татар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метьевс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DB2DC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село </w:t>
      </w:r>
      <w:proofErr w:type="spellStart"/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>Тайсуганово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лица Ленина,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B2D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он: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8(8553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DB2D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1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>-30-0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</w:p>
    <w:p w:rsidR="0074324A" w:rsidRPr="002B6741" w:rsidRDefault="00EE1A43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6FC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</w:t>
      </w:r>
      <w:r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https</w:t>
      </w:r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://</w:t>
      </w:r>
      <w:proofErr w:type="spellStart"/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edu</w:t>
      </w:r>
      <w:proofErr w:type="spellEnd"/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proofErr w:type="spellStart"/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tatar</w:t>
      </w:r>
      <w:proofErr w:type="spellEnd"/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proofErr w:type="spellStart"/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ru</w:t>
      </w:r>
      <w:proofErr w:type="spellEnd"/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</w:t>
      </w:r>
      <w:proofErr w:type="spellStart"/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almet</w:t>
      </w:r>
      <w:proofErr w:type="spellEnd"/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</w:t>
      </w:r>
      <w:proofErr w:type="spellStart"/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taisuganovo</w:t>
      </w:r>
      <w:proofErr w:type="spellEnd"/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</w:t>
      </w:r>
      <w:proofErr w:type="spellStart"/>
      <w:r w:rsidR="002B6741" w:rsidRPr="002B67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dou</w:t>
      </w:r>
      <w:proofErr w:type="spellEnd"/>
    </w:p>
    <w:p w:rsidR="0074324A" w:rsidRDefault="00EE1A43">
      <w:pPr>
        <w:widowControl w:val="0"/>
        <w:spacing w:line="240" w:lineRule="auto"/>
        <w:ind w:left="1" w:right="30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учре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дош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ельное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</w:p>
    <w:p w:rsidR="0074324A" w:rsidRDefault="00EE1A43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16 Л01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2B67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0000842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2B6741">
        <w:rPr>
          <w:rFonts w:ascii="Times New Roman" w:eastAsia="Times New Roman" w:hAnsi="Times New Roman" w:cs="Times New Roman"/>
          <w:color w:val="000000"/>
          <w:sz w:val="24"/>
          <w:szCs w:val="24"/>
        </w:rPr>
        <w:t>5195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2B6741">
        <w:rPr>
          <w:rFonts w:ascii="Times New Roman" w:eastAsia="Times New Roman" w:hAnsi="Times New Roman" w:cs="Times New Roman"/>
          <w:color w:val="000000"/>
          <w:sz w:val="24"/>
          <w:szCs w:val="24"/>
        </w:rPr>
        <w:t>20.09.2013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</w:p>
    <w:p w:rsidR="0074324A" w:rsidRDefault="00EE1A43">
      <w:pPr>
        <w:widowControl w:val="0"/>
        <w:tabs>
          <w:tab w:val="left" w:pos="1985"/>
          <w:tab w:val="left" w:pos="3942"/>
          <w:tab w:val="left" w:pos="4951"/>
          <w:tab w:val="left" w:pos="5352"/>
          <w:tab w:val="left" w:pos="6124"/>
          <w:tab w:val="left" w:pos="8181"/>
        </w:tabs>
        <w:spacing w:before="10" w:line="246" w:lineRule="auto"/>
        <w:ind w:left="1" w:right="2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621" behindDoc="1" locked="0" layoutInCell="0" allowOverlap="1" wp14:anchorId="6A31F60E" wp14:editId="19B973FE">
                <wp:simplePos x="0" y="0"/>
                <wp:positionH relativeFrom="page">
                  <wp:posOffset>1062532</wp:posOffset>
                </wp:positionH>
                <wp:positionV relativeFrom="paragraph">
                  <wp:posOffset>5455</wp:posOffset>
                </wp:positionV>
                <wp:extent cx="5831713" cy="542848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1713" cy="542848"/>
                          <a:chOff x="0" y="0"/>
                          <a:chExt cx="5831713" cy="54284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>
                            <a:off x="0" y="0"/>
                            <a:ext cx="5831713" cy="181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81660">
                                <a:moveTo>
                                  <a:pt x="0" y="0"/>
                                </a:moveTo>
                                <a:lnTo>
                                  <a:pt x="0" y="181660"/>
                                </a:lnTo>
                                <a:lnTo>
                                  <a:pt x="5831713" y="181660"/>
                                </a:lnTo>
                                <a:lnTo>
                                  <a:pt x="58317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0" y="181661"/>
                            <a:ext cx="5831713" cy="179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9830">
                                <a:moveTo>
                                  <a:pt x="0" y="179830"/>
                                </a:moveTo>
                                <a:lnTo>
                                  <a:pt x="0" y="0"/>
                                </a:lnTo>
                                <a:lnTo>
                                  <a:pt x="5831713" y="0"/>
                                </a:lnTo>
                                <a:lnTo>
                                  <a:pt x="5831713" y="179830"/>
                                </a:lnTo>
                                <a:lnTo>
                                  <a:pt x="0" y="179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361492"/>
                            <a:ext cx="5831713" cy="1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81355">
                                <a:moveTo>
                                  <a:pt x="0" y="0"/>
                                </a:moveTo>
                                <a:lnTo>
                                  <a:pt x="0" y="181355"/>
                                </a:lnTo>
                                <a:lnTo>
                                  <a:pt x="5831713" y="181355"/>
                                </a:lnTo>
                                <a:lnTo>
                                  <a:pt x="58317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333333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33333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333333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333333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33333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333333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33333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333333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(собс</w:t>
      </w:r>
      <w:r>
        <w:rPr>
          <w:rFonts w:ascii="Times New Roman" w:eastAsia="Times New Roman" w:hAnsi="Times New Roman" w:cs="Times New Roman"/>
          <w:b/>
          <w:bCs/>
          <w:color w:val="333333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b/>
          <w:bCs/>
          <w:color w:val="333333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333333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ико</w:t>
      </w:r>
      <w:r>
        <w:rPr>
          <w:rFonts w:ascii="Times New Roman" w:eastAsia="Times New Roman" w:hAnsi="Times New Roman" w:cs="Times New Roman"/>
          <w:b/>
          <w:bCs/>
          <w:color w:val="333333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333333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333333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333333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333333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333333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333333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333333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райо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333333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тета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ьметьев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 райо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а.</w:t>
      </w:r>
    </w:p>
    <w:p w:rsidR="0074324A" w:rsidRDefault="00EE1A43">
      <w:pPr>
        <w:widowControl w:val="0"/>
        <w:spacing w:line="240" w:lineRule="auto"/>
        <w:ind w:left="1" w:right="1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рай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на.</w:t>
      </w:r>
    </w:p>
    <w:p w:rsidR="0074324A" w:rsidRDefault="00EE1A43">
      <w:pPr>
        <w:widowControl w:val="0"/>
        <w:spacing w:line="240" w:lineRule="auto"/>
        <w:ind w:left="1" w:right="1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сада</w:t>
      </w:r>
      <w:r>
        <w:rPr>
          <w:rFonts w:ascii="Times New Roman" w:eastAsia="Times New Roman" w:hAnsi="Times New Roman" w:cs="Times New Roman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ипо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>одно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расположено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DB2DC7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села,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ромышл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4324A" w:rsidRDefault="00EE1A43">
      <w:pPr>
        <w:widowControl w:val="0"/>
        <w:tabs>
          <w:tab w:val="left" w:pos="816"/>
          <w:tab w:val="left" w:pos="1975"/>
          <w:tab w:val="left" w:pos="2868"/>
          <w:tab w:val="left" w:pos="4359"/>
          <w:tab w:val="left" w:pos="5920"/>
          <w:tab w:val="left" w:pos="6834"/>
          <w:tab w:val="left" w:pos="8143"/>
        </w:tabs>
        <w:spacing w:line="240" w:lineRule="auto"/>
        <w:ind w:left="1" w:right="2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b/>
          <w:bCs/>
          <w:color w:val="000000"/>
          <w:spacing w:val="97"/>
          <w:sz w:val="24"/>
          <w:szCs w:val="24"/>
        </w:rPr>
        <w:t xml:space="preserve"> </w:t>
      </w:r>
      <w:proofErr w:type="spellStart"/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>Тайсугановское</w:t>
      </w:r>
      <w:proofErr w:type="spellEnd"/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>ИК,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имеются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рядо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</w:t>
      </w:r>
      <w:r w:rsidR="00DB2D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ия: почта</w:t>
      </w:r>
      <w:r w:rsidR="00DB2DC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АП.</w:t>
      </w:r>
    </w:p>
    <w:p w:rsidR="0074324A" w:rsidRDefault="00EE1A43">
      <w:pPr>
        <w:widowControl w:val="0"/>
        <w:spacing w:line="240" w:lineRule="auto"/>
        <w:ind w:left="315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1.1.По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74324A" w:rsidRDefault="00EE1A43">
      <w:pPr>
        <w:widowControl w:val="0"/>
        <w:tabs>
          <w:tab w:val="left" w:pos="1874"/>
          <w:tab w:val="left" w:pos="3829"/>
          <w:tab w:val="left" w:pos="5007"/>
          <w:tab w:val="left" w:pos="5730"/>
          <w:tab w:val="left" w:pos="7373"/>
          <w:tab w:val="left" w:pos="9012"/>
        </w:tabs>
        <w:spacing w:before="36"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определяе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Учреди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</w:p>
    <w:p w:rsidR="0074324A" w:rsidRDefault="00EE1A43">
      <w:pPr>
        <w:widowControl w:val="0"/>
        <w:tabs>
          <w:tab w:val="left" w:pos="2029"/>
          <w:tab w:val="left" w:pos="3728"/>
          <w:tab w:val="left" w:pos="5016"/>
          <w:tab w:val="left" w:pos="6079"/>
          <w:tab w:val="left" w:pos="6657"/>
          <w:tab w:val="left" w:pos="8065"/>
        </w:tabs>
        <w:spacing w:before="43" w:line="275" w:lineRule="auto"/>
        <w:ind w:left="1" w:right="1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ода.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фор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том. 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законные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накомле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Уставом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зией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ммой,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ющими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ствляется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редъявле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тов: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аконных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елей)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нтов,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еряющ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ментов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да.</w:t>
      </w:r>
      <w:proofErr w:type="gramEnd"/>
    </w:p>
    <w:p w:rsidR="0074324A" w:rsidRDefault="00EE1A43">
      <w:pPr>
        <w:widowControl w:val="0"/>
        <w:spacing w:before="8" w:line="240" w:lineRule="auto"/>
        <w:ind w:left="358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1.2.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74324A" w:rsidRDefault="00EE1A43">
      <w:pPr>
        <w:widowControl w:val="0"/>
        <w:spacing w:before="36" w:line="275" w:lineRule="auto"/>
        <w:ind w:left="1" w:right="20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10,5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совым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.00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ч.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17.30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ч.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ббота,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скресе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дничные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ановленные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РФ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</w:p>
    <w:p w:rsidR="00DB2DC7" w:rsidRDefault="00DB2DC7" w:rsidP="00DB2DC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1.3. 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во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</w:p>
    <w:p w:rsidR="00DB2DC7" w:rsidRDefault="00DB2DC7" w:rsidP="00DB2DC7">
      <w:pPr>
        <w:widowControl w:val="0"/>
        <w:spacing w:before="36" w:line="275" w:lineRule="auto"/>
        <w:ind w:left="1" w:right="167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20/21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ровало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двухво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B2DC7" w:rsidRDefault="00DB2DC7" w:rsidP="00DB2DC7">
      <w:pPr>
        <w:widowControl w:val="0"/>
        <w:spacing w:before="2" w:line="274" w:lineRule="auto"/>
        <w:ind w:left="1" w:right="6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адшая 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(во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1,5 до 3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-10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ей; </w:t>
      </w:r>
    </w:p>
    <w:p w:rsidR="00DB2DC7" w:rsidRDefault="00DB2DC7" w:rsidP="00DB2DC7">
      <w:pPr>
        <w:widowControl w:val="0"/>
        <w:spacing w:before="2" w:line="274" w:lineRule="auto"/>
        <w:ind w:left="1" w:right="6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Средняя группа (возраст от 3 до 5 лет) - 12 детей</w:t>
      </w:r>
    </w:p>
    <w:p w:rsidR="00DB2DC7" w:rsidRDefault="00DB2DC7" w:rsidP="00DB2DC7">
      <w:pPr>
        <w:widowControl w:val="0"/>
        <w:spacing w:before="2" w:line="274" w:lineRule="auto"/>
        <w:ind w:left="1" w:right="6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Стар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7D3E35">
        <w:rPr>
          <w:rFonts w:ascii="Times New Roman" w:eastAsia="Times New Roman" w:hAnsi="Times New Roman" w:cs="Times New Roman"/>
          <w:color w:val="000000"/>
          <w:sz w:val="24"/>
          <w:szCs w:val="24"/>
        </w:rPr>
        <w:t>о 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)- 14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bookmarkEnd w:id="1"/>
    <w:p w:rsidR="003A3377" w:rsidRDefault="003A3377" w:rsidP="007D3E35">
      <w:pPr>
        <w:widowControl w:val="0"/>
        <w:spacing w:before="87" w:line="240" w:lineRule="auto"/>
        <w:ind w:right="-20"/>
        <w:rPr>
          <w:color w:val="000000"/>
        </w:rPr>
        <w:sectPr w:rsidR="003A3377">
          <w:pgSz w:w="11906" w:h="16838"/>
          <w:pgMar w:top="1134" w:right="850" w:bottom="1134" w:left="1701" w:header="0" w:footer="0" w:gutter="0"/>
          <w:cols w:space="708"/>
        </w:sectPr>
      </w:pPr>
    </w:p>
    <w:p w:rsidR="0074324A" w:rsidRDefault="00EE1A43" w:rsidP="007D3E35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" w:name="_page_31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1.4.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о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ах</w:t>
      </w:r>
    </w:p>
    <w:p w:rsidR="0074324A" w:rsidRDefault="0074324A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4324A" w:rsidRDefault="00EE1A43">
      <w:pPr>
        <w:widowControl w:val="0"/>
        <w:spacing w:line="275" w:lineRule="auto"/>
        <w:ind w:left="1" w:right="173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лся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абиль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ив,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ыми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благопр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психолог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ческим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ом. 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ость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сада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100%.</w:t>
      </w:r>
    </w:p>
    <w:p w:rsidR="0074324A" w:rsidRDefault="00EE1A43">
      <w:pPr>
        <w:widowControl w:val="0"/>
        <w:spacing w:before="3" w:line="275" w:lineRule="auto"/>
        <w:ind w:left="1" w:right="2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="007D3E35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ков.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7D3E35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proofErr w:type="gramEnd"/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7D3E35">
        <w:rPr>
          <w:rFonts w:ascii="Times New Roman" w:eastAsia="Times New Roman" w:hAnsi="Times New Roman" w:cs="Times New Roman"/>
          <w:color w:val="000000"/>
          <w:sz w:val="24"/>
          <w:szCs w:val="24"/>
        </w:rPr>
        <w:t>-1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D3E35">
        <w:rPr>
          <w:rFonts w:ascii="Times New Roman" w:eastAsia="Times New Roman" w:hAnsi="Times New Roman" w:cs="Times New Roman"/>
          <w:color w:val="000000"/>
          <w:sz w:val="24"/>
          <w:szCs w:val="24"/>
        </w:rPr>
        <w:t>– 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D3E35" w:rsidRDefault="007D3E35">
      <w:pPr>
        <w:widowControl w:val="0"/>
        <w:spacing w:line="277" w:lineRule="auto"/>
        <w:ind w:left="1" w:right="27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 (8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%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E1A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мею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т высш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</w:t>
      </w:r>
      <w:r w:rsidR="00EE1A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EE1A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EE1A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еское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E1A43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E1A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  </w:t>
      </w:r>
    </w:p>
    <w:p w:rsidR="0074324A" w:rsidRDefault="007D3E35" w:rsidP="007D3E35">
      <w:pPr>
        <w:widowControl w:val="0"/>
        <w:spacing w:line="277" w:lineRule="auto"/>
        <w:ind w:right="27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(40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%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) им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="00EE1A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EE1A43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EE1A4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 w:rsidR="00EE1A4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EE1A4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EE1A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EE1A43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EE1A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цион</w:t>
      </w:r>
      <w:r w:rsidR="00EE1A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EE1A4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егори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74324A" w:rsidRDefault="007D3E35">
      <w:pPr>
        <w:widowControl w:val="0"/>
        <w:spacing w:before="2" w:line="271" w:lineRule="auto"/>
        <w:ind w:left="1" w:right="40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</w:t>
      </w:r>
      <w:r w:rsidR="00EE1A43">
        <w:rPr>
          <w:color w:val="000000"/>
          <w:spacing w:val="1"/>
          <w:sz w:val="24"/>
          <w:szCs w:val="24"/>
        </w:rPr>
        <w:t xml:space="preserve"> </w:t>
      </w:r>
      <w:r w:rsidR="00EE1A43">
        <w:rPr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60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%)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EE1A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ют </w:t>
      </w:r>
      <w:r w:rsidR="00EE1A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EE1A43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="00EE1A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EE1A4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="00EE1A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="00EE1A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100% 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="00EE1A4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ют </w:t>
      </w:r>
      <w:r w:rsidR="00EE1A4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EE1A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E1A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E1A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EE1A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="00EE1A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 w:rsidR="00EE1A43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EE1A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="00EE1A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E1A4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4324A" w:rsidRDefault="0074324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4324A" w:rsidRDefault="00EE1A43" w:rsidP="008877C3">
      <w:pPr>
        <w:widowControl w:val="0"/>
        <w:spacing w:line="275" w:lineRule="auto"/>
        <w:ind w:left="1" w:right="21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гогическое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товых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  <w:r w:rsidR="008877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игр,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теорет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слых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ФЗ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аттес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ации    </w:t>
      </w:r>
      <w:r>
        <w:rPr>
          <w:rFonts w:ascii="Times New Roman" w:eastAsia="Times New Roman" w:hAnsi="Times New Roman" w:cs="Times New Roman"/>
          <w:color w:val="000000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-2020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ионной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7D3E35">
        <w:rPr>
          <w:rFonts w:ascii="Times New Roman" w:eastAsia="Times New Roman" w:hAnsi="Times New Roman" w:cs="Times New Roman"/>
          <w:color w:val="000000"/>
          <w:sz w:val="24"/>
          <w:szCs w:val="24"/>
        </w:rPr>
        <w:t>гог, СЗД прошли 2 воспитателя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4324A" w:rsidRDefault="0074324A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4324A" w:rsidRDefault="00EE1A43">
      <w:pPr>
        <w:widowControl w:val="0"/>
        <w:spacing w:line="240" w:lineRule="auto"/>
        <w:ind w:left="72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СОСТОЯН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ЗДО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И ФИ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ИЧЕСКО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АЗВИТИЯ ДЕТЕЙ</w:t>
      </w:r>
    </w:p>
    <w:p w:rsidR="0074324A" w:rsidRDefault="0074324A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4324A" w:rsidRDefault="00EE1A43" w:rsidP="007D3E35">
      <w:pPr>
        <w:widowControl w:val="0"/>
        <w:spacing w:line="275" w:lineRule="auto"/>
        <w:ind w:left="1" w:right="20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главне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етском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словия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комфор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роводятся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калива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ам,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ние;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bookmarkEnd w:id="2"/>
      <w:r w:rsidR="007D3E3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D3E35" w:rsidRDefault="007D3E35" w:rsidP="007D3E35">
      <w:pPr>
        <w:widowControl w:val="0"/>
        <w:spacing w:line="275" w:lineRule="auto"/>
        <w:ind w:right="2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твляем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дагогическое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обслед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 вовр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-проф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что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чаев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кже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яя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тся.</w:t>
      </w:r>
    </w:p>
    <w:p w:rsidR="007D3E35" w:rsidRDefault="00EE1A43" w:rsidP="00EE1A43">
      <w:pPr>
        <w:widowControl w:val="0"/>
        <w:spacing w:line="275" w:lineRule="auto"/>
        <w:ind w:left="1" w:right="2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детям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омфор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ечение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едель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ависимост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сь: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иеся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ивычки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даже,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дома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дагоги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рослых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ребён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редостав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свободы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выбор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 комфор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иё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релакс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ежиме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E1A43" w:rsidRDefault="00EE1A43" w:rsidP="00EE1A43">
      <w:pPr>
        <w:widowControl w:val="0"/>
        <w:tabs>
          <w:tab w:val="left" w:pos="759"/>
          <w:tab w:val="left" w:pos="2637"/>
          <w:tab w:val="left" w:pos="3714"/>
          <w:tab w:val="left" w:pos="4839"/>
          <w:tab w:val="left" w:pos="5899"/>
          <w:tab w:val="left" w:pos="7806"/>
        </w:tabs>
        <w:spacing w:before="2" w:line="275" w:lineRule="auto"/>
        <w:ind w:right="2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быстро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E1A43" w:rsidRDefault="00EE1A43" w:rsidP="00EE1A43">
      <w:pPr>
        <w:widowControl w:val="0"/>
        <w:spacing w:line="275" w:lineRule="auto"/>
        <w:ind w:left="1" w:right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овались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работы: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яя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ческому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выков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EE1A43" w:rsidRDefault="00EE1A43" w:rsidP="00EE1A43">
      <w:pPr>
        <w:widowControl w:val="0"/>
        <w:tabs>
          <w:tab w:val="left" w:pos="1277"/>
          <w:tab w:val="left" w:pos="2766"/>
          <w:tab w:val="left" w:pos="3874"/>
          <w:tab w:val="left" w:pos="4430"/>
          <w:tab w:val="left" w:pos="5941"/>
          <w:tab w:val="left" w:pos="7162"/>
          <w:tab w:val="left" w:pos="8991"/>
        </w:tabs>
        <w:spacing w:line="275" w:lineRule="auto"/>
        <w:ind w:left="1" w:right="2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ое).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чалис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С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даёт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можность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реоблада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выбора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 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7D3E35" w:rsidRDefault="00EE1A43" w:rsidP="00EE1A43">
      <w:pPr>
        <w:widowControl w:val="0"/>
        <w:tabs>
          <w:tab w:val="left" w:pos="1310"/>
          <w:tab w:val="left" w:pos="2382"/>
          <w:tab w:val="left" w:pos="2797"/>
          <w:tab w:val="left" w:pos="3872"/>
          <w:tab w:val="left" w:pos="4460"/>
          <w:tab w:val="left" w:pos="4898"/>
          <w:tab w:val="left" w:pos="6305"/>
          <w:tab w:val="left" w:pos="7898"/>
          <w:tab w:val="left" w:pos="8261"/>
        </w:tabs>
        <w:spacing w:line="275" w:lineRule="auto"/>
        <w:ind w:left="1" w:right="2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овалис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личные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ольников,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садов,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елей;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Маленький Сабантуй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День здоровья», «Солнце, воздух и вода - наши лучшие друзья» 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омогали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м, который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    </w:t>
      </w:r>
      <w:r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бодро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proofErr w:type="gramEnd"/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лось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 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ам.</w:t>
      </w:r>
    </w:p>
    <w:p w:rsidR="00EE1A43" w:rsidRDefault="00EE1A43" w:rsidP="008877C3">
      <w:pPr>
        <w:widowControl w:val="0"/>
        <w:tabs>
          <w:tab w:val="left" w:pos="1310"/>
          <w:tab w:val="left" w:pos="2382"/>
          <w:tab w:val="left" w:pos="2797"/>
          <w:tab w:val="left" w:pos="3872"/>
          <w:tab w:val="left" w:pos="4460"/>
          <w:tab w:val="left" w:pos="4898"/>
          <w:tab w:val="left" w:pos="6305"/>
          <w:tab w:val="left" w:pos="7898"/>
          <w:tab w:val="left" w:pos="8261"/>
        </w:tabs>
        <w:spacing w:line="275" w:lineRule="auto"/>
        <w:ind w:right="2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1A43" w:rsidRDefault="00EE1A43" w:rsidP="00EE1A43">
      <w:pPr>
        <w:widowControl w:val="0"/>
        <w:spacing w:line="240" w:lineRule="auto"/>
        <w:ind w:left="160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СИСТ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МА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ОТЫ МЕДИЦИНС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 СЛ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EE1A43" w:rsidRDefault="00EE1A43" w:rsidP="00EE1A43">
      <w:pPr>
        <w:spacing w:after="57" w:line="240" w:lineRule="exact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1256E0F5" wp14:editId="2A00D9D7">
                <wp:simplePos x="0" y="0"/>
                <wp:positionH relativeFrom="page">
                  <wp:posOffset>1062532</wp:posOffset>
                </wp:positionH>
                <wp:positionV relativeFrom="page">
                  <wp:posOffset>3182442</wp:posOffset>
                </wp:positionV>
                <wp:extent cx="1408176" cy="175183"/>
                <wp:effectExtent l="0" t="0" r="0" b="0"/>
                <wp:wrapNone/>
                <wp:docPr id="103" name="drawingObject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8176" cy="1751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08176" h="175183">
                              <a:moveTo>
                                <a:pt x="0" y="0"/>
                              </a:moveTo>
                              <a:lnTo>
                                <a:pt x="0" y="175183"/>
                              </a:lnTo>
                              <a:lnTo>
                                <a:pt x="1408176" y="175183"/>
                              </a:lnTo>
                              <a:lnTo>
                                <a:pt x="1408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8" o:spid="_x0000_s1026" style="position:absolute;margin-left:83.65pt;margin-top:250.6pt;width:110.9pt;height:13.8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1408176,175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" o:allowincell="f" path="m,l,175183r1408176,l1408176,,,xe" stroked="f">
                <v:path arrowok="t" textboxrect="0,0,1408176,175183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7DB1E7D7" wp14:editId="2D182209">
                <wp:simplePos x="0" y="0"/>
                <wp:positionH relativeFrom="page">
                  <wp:posOffset>2571623</wp:posOffset>
                </wp:positionH>
                <wp:positionV relativeFrom="page">
                  <wp:posOffset>3182366</wp:posOffset>
                </wp:positionV>
                <wp:extent cx="1479804" cy="175259"/>
                <wp:effectExtent l="0" t="0" r="0" b="0"/>
                <wp:wrapNone/>
                <wp:docPr id="104" name="drawingObject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9804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79804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1479804" y="175259"/>
                              </a:lnTo>
                              <a:lnTo>
                                <a:pt x="1479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9" o:spid="_x0000_s1026" style="position:absolute;margin-left:202.5pt;margin-top:250.6pt;width:116.5pt;height:13.8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1479804,175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" o:allowincell="f" path="m,l,175259r1479804,l1479804,,,xe" stroked="f">
                <v:path arrowok="t" textboxrect="0,0,1479804,175259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11DE81B9" wp14:editId="20235081">
                <wp:simplePos x="0" y="0"/>
                <wp:positionH relativeFrom="page">
                  <wp:posOffset>4150486</wp:posOffset>
                </wp:positionH>
                <wp:positionV relativeFrom="page">
                  <wp:posOffset>3182366</wp:posOffset>
                </wp:positionV>
                <wp:extent cx="1380997" cy="175259"/>
                <wp:effectExtent l="0" t="0" r="0" b="0"/>
                <wp:wrapNone/>
                <wp:docPr id="105" name="drawingObject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0997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80997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1380997" y="175259"/>
                              </a:lnTo>
                              <a:lnTo>
                                <a:pt x="13809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10" o:spid="_x0000_s1026" style="position:absolute;margin-left:326.8pt;margin-top:250.6pt;width:108.75pt;height:13.8pt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1380997,175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" o:allowincell="f" path="m,l,175259r1380997,l1380997,,,xe" stroked="f">
                <v:path arrowok="t" textboxrect="0,0,1380997,175259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05D4247B" wp14:editId="36883E54">
                <wp:simplePos x="0" y="0"/>
                <wp:positionH relativeFrom="page">
                  <wp:posOffset>5581777</wp:posOffset>
                </wp:positionH>
                <wp:positionV relativeFrom="page">
                  <wp:posOffset>3182366</wp:posOffset>
                </wp:positionV>
                <wp:extent cx="1434338" cy="175259"/>
                <wp:effectExtent l="0" t="0" r="0" b="0"/>
                <wp:wrapNone/>
                <wp:docPr id="106" name="drawingObject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4338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34338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1434338" y="175259"/>
                              </a:lnTo>
                              <a:lnTo>
                                <a:pt x="1434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11" o:spid="_x0000_s1026" style="position:absolute;margin-left:439.5pt;margin-top:250.6pt;width:112.95pt;height:13.8pt;z-index:-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1434338,175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" o:allowincell="f" path="m,l,175259r1434338,l1434338,,,xe" stroked="f">
                <v:path arrowok="t" textboxrect="0,0,1434338,175259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0" allowOverlap="1" wp14:anchorId="23CBE679" wp14:editId="60556E25">
                <wp:simplePos x="0" y="0"/>
                <wp:positionH relativeFrom="page">
                  <wp:posOffset>2571623</wp:posOffset>
                </wp:positionH>
                <wp:positionV relativeFrom="page">
                  <wp:posOffset>3407995</wp:posOffset>
                </wp:positionV>
                <wp:extent cx="710183" cy="538275"/>
                <wp:effectExtent l="0" t="0" r="0" b="0"/>
                <wp:wrapNone/>
                <wp:docPr id="107" name="drawingObject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0183" cy="538275"/>
                          <a:chOff x="0" y="0"/>
                          <a:chExt cx="710183" cy="538275"/>
                        </a:xfrm>
                        <a:noFill/>
                      </wpg:grpSpPr>
                      <wps:wsp>
                        <wps:cNvPr id="108" name="Shape 13"/>
                        <wps:cNvSpPr/>
                        <wps:spPr>
                          <a:xfrm>
                            <a:off x="0" y="0"/>
                            <a:ext cx="710183" cy="1751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 h="175182">
                                <a:moveTo>
                                  <a:pt x="0" y="0"/>
                                </a:moveTo>
                                <a:lnTo>
                                  <a:pt x="0" y="175182"/>
                                </a:lnTo>
                                <a:lnTo>
                                  <a:pt x="710183" y="175182"/>
                                </a:lnTo>
                                <a:lnTo>
                                  <a:pt x="710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4"/>
                        <wps:cNvSpPr/>
                        <wps:spPr>
                          <a:xfrm>
                            <a:off x="0" y="175259"/>
                            <a:ext cx="710183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710183" y="175564"/>
                                </a:lnTo>
                                <a:lnTo>
                                  <a:pt x="710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5"/>
                        <wps:cNvSpPr/>
                        <wps:spPr>
                          <a:xfrm>
                            <a:off x="0" y="363015"/>
                            <a:ext cx="71018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10183" y="175259"/>
                                </a:lnTo>
                                <a:lnTo>
                                  <a:pt x="710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2" o:spid="_x0000_s1026" style="position:absolute;margin-left:202.5pt;margin-top:268.35pt;width:55.9pt;height:42.4pt;z-index:-251653120;mso-position-horizontal-relative:page;mso-position-vertical-relative:page" coordsize="7101,5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" o:allowincell="f">
                <v:shape id="Shape 13" o:spid="_x0000_s1027" style="position:absolute;width:7101;height:1751;visibility:visible;mso-wrap-style:square;v-text-anchor:top" coordsize="710183,1751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EaQcQA&#10;AADcAAAADwAAAGRycy9kb3ducmV2LnhtbESPzW7CQAyE75V4h5WReisbOFQ0sCAEQnBokcrP3WRN&#10;EpH1RtklSd++PiBxszXjmc/zZe8q1VITSs8GxqMEFHHmbcm5gfNp+zEFFSKyxcozGfijAMvF4G2O&#10;qfUd/1J7jLmSEA4pGihirFOtQ1aQwzDyNbFoN984jLI2ubYNdhLuKj1Jkk/tsGRpKLCmdUHZ/fhw&#10;Br6+f9yEd3rdnVx7uI7v1XW7uRjzPuxXM1CR+vgyP6/3VvAToZVnZAK9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xGkHEAAAA3AAAAA8AAAAAAAAAAAAAAAAAmAIAAGRycy9k&#10;b3ducmV2LnhtbFBLBQYAAAAABAAEAPUAAACJAwAAAAA=&#10;" path="m,l,175182r710183,l710183,,,xe" stroked="f">
                  <v:path arrowok="t" textboxrect="0,0,710183,175182"/>
                </v:shape>
                <v:shape id="Shape 14" o:spid="_x0000_s1028" style="position:absolute;top:1752;width:7101;height:1756;visibility:visible;mso-wrap-style:square;v-text-anchor:top" coordsize="710183,1755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MT48AA&#10;AADcAAAADwAAAGRycy9kb3ducmV2LnhtbERPS27CMBDdV+IO1lRiB06zaCBgIoRK6bINHGAUD0lE&#10;PI5iFye3x0iVupun951tMZpO3GlwrWUFb8sEBHFldcu1gsv5uFiBcB5ZY2eZFEzkoNjNXraYaxv4&#10;h+6lr0UMYZejgsb7PpfSVQ0ZdEvbE0fuageDPsKhlnrAEMNNJ9MkeZcGW44NDfZ0aKi6lb9GwWeQ&#10;p/BRT2XZpt3RhUx+Z+aq1Px13G9AeBr9v/jP/aXj/GQNz2fiBXL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jMT48AAAADcAAAADwAAAAAAAAAAAAAAAACYAgAAZHJzL2Rvd25y&#10;ZXYueG1sUEsFBgAAAAAEAAQA9QAAAIUDAAAAAA==&#10;" path="m,l,175564r710183,l710183,,,xe" stroked="f">
                  <v:path arrowok="t" textboxrect="0,0,710183,175564"/>
                </v:shape>
                <v:shape id="Shape 15" o:spid="_x0000_s1029" style="position:absolute;top:3630;width:7101;height:1752;visibility:visible;mso-wrap-style:square;v-text-anchor:top" coordsize="71018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h0tMUA&#10;AADcAAAADwAAAGRycy9kb3ducmV2LnhtbESPQWvCQBCF74L/YRmhN92kpVVSN0EEwUMRqoLXITtN&#10;gtnZkN0msb++cyj0NsN7894322JyrRqoD41nA+kqAUVcettwZeB6OSw3oEJEtth6JgMPClDk89kW&#10;M+tH/qThHCslIRwyNFDH2GVah7Imh2HlO2LRvnzvMMraV9r2OEq4a/Vzkrxphw1LQ40d7Wsq7+dv&#10;Z2B/e3k0N3z92Zz4NHyMOl2319SYp8W0ewcVaYr/5r/roxX8VPDlGZlA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mHS0xQAAANwAAAAPAAAAAAAAAAAAAAAAAJgCAABkcnMv&#10;ZG93bnJldi54bWxQSwUGAAAAAAQABAD1AAAAigMAAAAA&#10;" path="m,l,175259r710183,l710183,,,xe" stroked="f">
                  <v:path arrowok="t" textboxrect="0,0,710183,175259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0" allowOverlap="1" wp14:anchorId="486F7881" wp14:editId="776EB863">
                <wp:simplePos x="0" y="0"/>
                <wp:positionH relativeFrom="page">
                  <wp:posOffset>3380866</wp:posOffset>
                </wp:positionH>
                <wp:positionV relativeFrom="page">
                  <wp:posOffset>3407995</wp:posOffset>
                </wp:positionV>
                <wp:extent cx="669034" cy="538275"/>
                <wp:effectExtent l="0" t="0" r="0" b="0"/>
                <wp:wrapNone/>
                <wp:docPr id="111" name="drawingObject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034" cy="538275"/>
                          <a:chOff x="0" y="0"/>
                          <a:chExt cx="669034" cy="538275"/>
                        </a:xfrm>
                        <a:noFill/>
                      </wpg:grpSpPr>
                      <wps:wsp>
                        <wps:cNvPr id="112" name="Shape 17"/>
                        <wps:cNvSpPr/>
                        <wps:spPr>
                          <a:xfrm>
                            <a:off x="0" y="0"/>
                            <a:ext cx="669034" cy="1751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034" h="175182">
                                <a:moveTo>
                                  <a:pt x="0" y="0"/>
                                </a:moveTo>
                                <a:lnTo>
                                  <a:pt x="0" y="175182"/>
                                </a:lnTo>
                                <a:lnTo>
                                  <a:pt x="669034" y="175182"/>
                                </a:lnTo>
                                <a:lnTo>
                                  <a:pt x="669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8"/>
                        <wps:cNvSpPr/>
                        <wps:spPr>
                          <a:xfrm>
                            <a:off x="0" y="175259"/>
                            <a:ext cx="669034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034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669034" y="175564"/>
                                </a:lnTo>
                                <a:lnTo>
                                  <a:pt x="669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9"/>
                        <wps:cNvSpPr/>
                        <wps:spPr>
                          <a:xfrm>
                            <a:off x="0" y="363015"/>
                            <a:ext cx="66903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03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69034" y="175259"/>
                                </a:lnTo>
                                <a:lnTo>
                                  <a:pt x="669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6" o:spid="_x0000_s1026" style="position:absolute;margin-left:266.2pt;margin-top:268.35pt;width:52.7pt;height:42.4pt;z-index:-251652096;mso-position-horizontal-relative:page;mso-position-vertical-relative:page" coordsize="6690,5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" o:allowincell="f">
                <v:shape id="Shape 17" o:spid="_x0000_s1027" style="position:absolute;width:6690;height:1751;visibility:visible;mso-wrap-style:square;v-text-anchor:top" coordsize="669034,1751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qQtcIA&#10;AADcAAAADwAAAGRycy9kb3ducmV2LnhtbERPS4vCMBC+C/6HMII3TfXgStcoKvhA8OADZW+zzWxb&#10;bCalidr11xtB8DYf33NGk9oU4kaVyy0r6HUjEMSJ1TmnCo6HRWcIwnlkjYVlUvBPDibjZmOEsbZ3&#10;3tFt71MRQtjFqCDzvoyldElGBl3XlsSB+7OVQR9glUpd4T2Em0L2o2ggDeYcGjIsaZ5RctlfjYLo&#10;187SxWO52RRfP65OtucTn1dKtVv19BuEp9p/xG/3Wof5vT68ngkXyPE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OpC1wgAAANwAAAAPAAAAAAAAAAAAAAAAAJgCAABkcnMvZG93&#10;bnJldi54bWxQSwUGAAAAAAQABAD1AAAAhwMAAAAA&#10;" path="m,l,175182r669034,l669034,,,xe" stroked="f">
                  <v:path arrowok="t" textboxrect="0,0,669034,175182"/>
                </v:shape>
                <v:shape id="Shape 18" o:spid="_x0000_s1028" style="position:absolute;top:1752;width:6690;height:1756;visibility:visible;mso-wrap-style:square;v-text-anchor:top" coordsize="669034,1755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3Wl8IA&#10;AADcAAAADwAAAGRycy9kb3ducmV2LnhtbERPTWvCQBC9F/oflhF6qxsbKBJdRaQWKUTQ9NLbkB2T&#10;YHY2ZKe6/ffdQsHbPN7nLNfR9epKY+g8G5hNM1DEtbcdNwY+q93zHFQQZIu9ZzLwQwHWq8eHJRbW&#10;3/hI15M0KoVwKNBAKzIUWoe6JYdh6gfixJ396FASHBttR7ylcNfrlyx71Q47Tg0tDrRtqb6cvp2B&#10;GMuqijJ8ve8PuzeJHyXleWnM0yRuFqCEotzF/+69TfNnOfw9ky7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3daXwgAAANwAAAAPAAAAAAAAAAAAAAAAAJgCAABkcnMvZG93&#10;bnJldi54bWxQSwUGAAAAAAQABAD1AAAAhwMAAAAA&#10;" path="m,l,175564r669034,l669034,,,xe" stroked="f">
                  <v:path arrowok="t" textboxrect="0,0,669034,175564"/>
                </v:shape>
                <v:shape id="Shape 19" o:spid="_x0000_s1029" style="position:absolute;top:3630;width:6690;height:1752;visibility:visible;mso-wrap-style:square;v-text-anchor:top" coordsize="669034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H0tsIA&#10;AADcAAAADwAAAGRycy9kb3ducmV2LnhtbERPTWvCQBC9C/0PyxS86W7ElhJdRQqCeBGthfY2Zsck&#10;mJ1Ns2sS/31XELzN433OfNnbSrTU+NKxhmSsQBBnzpScazh+rUcfIHxANlg5Jg038rBcvAzmmBrX&#10;8Z7aQ8hFDGGfooYihDqV0mcFWfRjVxNH7uwaiyHCJpemwS6G20pOlHqXFkuODQXW9FlQdjlcrYb2&#10;9mZr9bv72aojq79TlnSX6bfWw9d+NQMRqA9P8cO9MXF+MoX7M/EC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EfS2wgAAANwAAAAPAAAAAAAAAAAAAAAAAJgCAABkcnMvZG93&#10;bnJldi54bWxQSwUGAAAAAAQABAD1AAAAhwMAAAAA&#10;" path="m,l,175259r669034,l669034,,,xe" stroked="f">
                  <v:path arrowok="t" textboxrect="0,0,669034,175259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0" allowOverlap="1" wp14:anchorId="6DA4B1C3" wp14:editId="62447329">
                <wp:simplePos x="0" y="0"/>
                <wp:positionH relativeFrom="page">
                  <wp:posOffset>4100195</wp:posOffset>
                </wp:positionH>
                <wp:positionV relativeFrom="page">
                  <wp:posOffset>3407995</wp:posOffset>
                </wp:positionV>
                <wp:extent cx="2926714" cy="891843"/>
                <wp:effectExtent l="0" t="0" r="0" b="0"/>
                <wp:wrapNone/>
                <wp:docPr id="115" name="drawingObject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6714" cy="891843"/>
                          <a:chOff x="0" y="0"/>
                          <a:chExt cx="2926714" cy="891843"/>
                        </a:xfrm>
                        <a:noFill/>
                      </wpg:grpSpPr>
                      <wps:wsp>
                        <wps:cNvPr id="116" name="Shape 21"/>
                        <wps:cNvSpPr/>
                        <wps:spPr>
                          <a:xfrm>
                            <a:off x="0" y="0"/>
                            <a:ext cx="751636" cy="1751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636" h="175182">
                                <a:moveTo>
                                  <a:pt x="0" y="0"/>
                                </a:moveTo>
                                <a:lnTo>
                                  <a:pt x="0" y="175182"/>
                                </a:lnTo>
                                <a:lnTo>
                                  <a:pt x="751636" y="175182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22"/>
                        <wps:cNvSpPr/>
                        <wps:spPr>
                          <a:xfrm>
                            <a:off x="0" y="175259"/>
                            <a:ext cx="751636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636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751636" y="175564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23"/>
                        <wps:cNvSpPr/>
                        <wps:spPr>
                          <a:xfrm>
                            <a:off x="762253" y="0"/>
                            <a:ext cx="713232" cy="1751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 h="175182">
                                <a:moveTo>
                                  <a:pt x="0" y="0"/>
                                </a:moveTo>
                                <a:lnTo>
                                  <a:pt x="0" y="175182"/>
                                </a:lnTo>
                                <a:lnTo>
                                  <a:pt x="713232" y="175182"/>
                                </a:lnTo>
                                <a:lnTo>
                                  <a:pt x="713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24"/>
                        <wps:cNvSpPr/>
                        <wps:spPr>
                          <a:xfrm>
                            <a:off x="762253" y="175259"/>
                            <a:ext cx="713232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713232" y="175564"/>
                                </a:lnTo>
                                <a:lnTo>
                                  <a:pt x="713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25"/>
                        <wps:cNvSpPr/>
                        <wps:spPr>
                          <a:xfrm>
                            <a:off x="1481582" y="0"/>
                            <a:ext cx="713536" cy="1751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536" h="175182">
                                <a:moveTo>
                                  <a:pt x="0" y="0"/>
                                </a:moveTo>
                                <a:lnTo>
                                  <a:pt x="0" y="175182"/>
                                </a:lnTo>
                                <a:lnTo>
                                  <a:pt x="713536" y="175182"/>
                                </a:lnTo>
                                <a:lnTo>
                                  <a:pt x="713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26"/>
                        <wps:cNvSpPr/>
                        <wps:spPr>
                          <a:xfrm>
                            <a:off x="1481582" y="175259"/>
                            <a:ext cx="713536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536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713536" y="175564"/>
                                </a:lnTo>
                                <a:lnTo>
                                  <a:pt x="713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27"/>
                        <wps:cNvSpPr/>
                        <wps:spPr>
                          <a:xfrm>
                            <a:off x="2202814" y="0"/>
                            <a:ext cx="723900" cy="1751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900" h="175182">
                                <a:moveTo>
                                  <a:pt x="0" y="0"/>
                                </a:moveTo>
                                <a:lnTo>
                                  <a:pt x="0" y="175182"/>
                                </a:lnTo>
                                <a:lnTo>
                                  <a:pt x="723900" y="175182"/>
                                </a:lnTo>
                                <a:lnTo>
                                  <a:pt x="723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28"/>
                        <wps:cNvSpPr/>
                        <wps:spPr>
                          <a:xfrm>
                            <a:off x="2202814" y="175259"/>
                            <a:ext cx="72390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900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723900" y="175564"/>
                                </a:lnTo>
                                <a:lnTo>
                                  <a:pt x="723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29"/>
                        <wps:cNvSpPr/>
                        <wps:spPr>
                          <a:xfrm>
                            <a:off x="0" y="363015"/>
                            <a:ext cx="7516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63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51636" y="175259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30"/>
                        <wps:cNvSpPr/>
                        <wps:spPr>
                          <a:xfrm>
                            <a:off x="762253" y="363015"/>
                            <a:ext cx="71323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13232" y="0"/>
                                </a:lnTo>
                                <a:lnTo>
                                  <a:pt x="71323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31"/>
                        <wps:cNvSpPr/>
                        <wps:spPr>
                          <a:xfrm>
                            <a:off x="762253" y="538275"/>
                            <a:ext cx="713232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 h="353567">
                                <a:moveTo>
                                  <a:pt x="0" y="0"/>
                                </a:moveTo>
                                <a:lnTo>
                                  <a:pt x="0" y="353567"/>
                                </a:lnTo>
                                <a:lnTo>
                                  <a:pt x="713232" y="353567"/>
                                </a:lnTo>
                                <a:lnTo>
                                  <a:pt x="713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32"/>
                        <wps:cNvSpPr/>
                        <wps:spPr>
                          <a:xfrm>
                            <a:off x="1481582" y="363015"/>
                            <a:ext cx="7135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53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13536" y="175259"/>
                                </a:lnTo>
                                <a:lnTo>
                                  <a:pt x="713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33"/>
                        <wps:cNvSpPr/>
                        <wps:spPr>
                          <a:xfrm>
                            <a:off x="2202814" y="363015"/>
                            <a:ext cx="72390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90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23900" y="175259"/>
                                </a:lnTo>
                                <a:lnTo>
                                  <a:pt x="723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20" o:spid="_x0000_s1026" style="position:absolute;margin-left:322.85pt;margin-top:268.35pt;width:230.45pt;height:70.2pt;z-index:-251651072;mso-position-horizontal-relative:page;mso-position-vertical-relative:page" coordsize="29267,8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" o:allowincell="f">
                <v:shape id="Shape 21" o:spid="_x0000_s1027" style="position:absolute;width:7516;height:1751;visibility:visible;mso-wrap-style:square;v-text-anchor:top" coordsize="751636,1751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qJcQA&#10;AADcAAAADwAAAGRycy9kb3ducmV2LnhtbESPQWvDMAyF74P+B6NCb4vTUUrJ6pYRKN2hsC1N7iLW&#10;nLBYDrHTJv++Hgx2k3jve3raHyfbiRsNvnWsYJ2kIIhrp1s2Csrr6XkHwgdkjZ1jUjCTh+Nh8bTH&#10;TLs7f9GtCEbEEPYZKmhC6DMpfd2QRZ+4njhq326wGOI6GKkHvMdw28mXNN1Kiy3HCw32lDdU/xSj&#10;jTWKsprPs7luPqZLbnbYleNnpdRqOb29ggg0hX/zH/2uI7fewu8zcQJ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maiXEAAAA3AAAAA8AAAAAAAAAAAAAAAAAmAIAAGRycy9k&#10;b3ducmV2LnhtbFBLBQYAAAAABAAEAPUAAACJAwAAAAA=&#10;" path="m,l,175182r751636,l751636,,,xe" stroked="f">
                  <v:path arrowok="t" textboxrect="0,0,751636,175182"/>
                </v:shape>
                <v:shape id="Shape 22" o:spid="_x0000_s1028" style="position:absolute;top:1752;width:7516;height:1756;visibility:visible;mso-wrap-style:square;v-text-anchor:top" coordsize="751636,1755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mYv8QA&#10;AADcAAAADwAAAGRycy9kb3ducmV2LnhtbESPQYvCMBCF74L/IYzgTVNXWEvXKCIs1IuwtoJ7G5rZ&#10;tmwzqU3U+u+NIHib4b1575vlujeNuFLnassKZtMIBHFhdc2lgjz7nsQgnEfW2FgmBXdysF4NB0tM&#10;tL3xD10PvhQhhF2CCirv20RKV1Rk0E1tSxy0P9sZ9GHtSqk7vIVw08iPKPqUBmsODRW2tK2o+D9c&#10;jIL6mG/8rr3EAWWe/Z6zNE73J6XGo37zBcJT79/m13WqA/5sAc9nwgR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5mL/EAAAA3AAAAA8AAAAAAAAAAAAAAAAAmAIAAGRycy9k&#10;b3ducmV2LnhtbFBLBQYAAAAABAAEAPUAAACJAwAAAAA=&#10;" path="m,l,175564r751636,l751636,,,xe" stroked="f">
                  <v:path arrowok="t" textboxrect="0,0,751636,175564"/>
                </v:shape>
                <v:shape id="Shape 23" o:spid="_x0000_s1029" style="position:absolute;left:7622;width:7132;height:1751;visibility:visible;mso-wrap-style:square;v-text-anchor:top" coordsize="713232,1751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v/j8UA&#10;AADcAAAADwAAAGRycy9kb3ducmV2LnhtbESPT2vDMAzF74N9B6PBbo2dFkrJ6oYxKPTQw9Y/hN1E&#10;rCVhsZzGbpt9++kw2E3iPb3307qcfK9uNMYusIU8M6CI6+A6biycjtvZClRMyA77wGThhyKUm8eH&#10;NRYu3PmDbofUKAnhWKCFNqWh0DrWLXmMWRiIRfsKo8ck69hoN+Jdwn2v58YstceOpaHFgd5aqr8P&#10;V2/BVFNlsErn5n3Bw37ZLS71J1v7/DS9voBKNKV/89/1zgl+LrTyjE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C/+PxQAAANwAAAAPAAAAAAAAAAAAAAAAAJgCAABkcnMv&#10;ZG93bnJldi54bWxQSwUGAAAAAAQABAD1AAAAigMAAAAA&#10;" path="m,l,175182r713232,l713232,,,xe" stroked="f">
                  <v:path arrowok="t" textboxrect="0,0,713232,175182"/>
                </v:shape>
                <v:shape id="Shape 24" o:spid="_x0000_s1030" style="position:absolute;left:7622;top:1752;width:7132;height:1756;visibility:visible;mso-wrap-style:square;v-text-anchor:top" coordsize="713232,1755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I1PMAA&#10;AADcAAAADwAAAGRycy9kb3ducmV2LnhtbERPTYvCMBC9L/gfwgheFk2rIFqNIooo3lY9eByasS02&#10;k5JErf/eCMLe5vE+Z75sTS0e5HxlWUE6SEAQ51ZXXCg4n7b9CQgfkDXWlknBizwsF52fOWbaPvmP&#10;HsdQiBjCPkMFZQhNJqXPSzLoB7YhjtzVOoMhQldI7fAZw00th0kylgYrjg0lNrQuKb8d70bBdrOq&#10;N7+XxlXJqdhZl459Pjoo1eu2qxmIQG34F3/dex3np1P4PBMvkI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yI1PMAAAADcAAAADwAAAAAAAAAAAAAAAACYAgAAZHJzL2Rvd25y&#10;ZXYueG1sUEsFBgAAAAAEAAQA9QAAAIUDAAAAAA==&#10;" path="m,l,175564r713232,l713232,,,xe" stroked="f">
                  <v:path arrowok="t" textboxrect="0,0,713232,175564"/>
                </v:shape>
                <v:shape id="Shape 25" o:spid="_x0000_s1031" style="position:absolute;left:14815;width:7136;height:1751;visibility:visible;mso-wrap-style:square;v-text-anchor:top" coordsize="713536,1751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hZ8McA&#10;AADcAAAADwAAAGRycy9kb3ducmV2LnhtbESPT2vCQBDF74LfYRmhl6KberASXaV/EAQPRavoccyO&#10;SWp2Ns2umn5751DwNsN7895vpvPWVepKTSg9G3gZJKCIM29Lzg1svxf9MagQkS1WnsnAHwWYz7qd&#10;KabW33hN103MlYRwSNFAEWOdah2yghyGga+JRTv5xmGUtcm1bfAm4a7SwyQZaYclS0OBNX0UlJ03&#10;F2fAr47Pu8sy/P6cR++fq+r1tDjsv4x56rVvE1CR2vgw/18vreAPBV+ekQn07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AIWfDHAAAA3AAAAA8AAAAAAAAAAAAAAAAAmAIAAGRy&#10;cy9kb3ducmV2LnhtbFBLBQYAAAAABAAEAPUAAACMAwAAAAA=&#10;" path="m,l,175182r713536,l713536,,,xe" stroked="f">
                  <v:path arrowok="t" textboxrect="0,0,713536,175182"/>
                </v:shape>
                <v:shape id="Shape 26" o:spid="_x0000_s1032" style="position:absolute;left:14815;top:1752;width:7136;height:1756;visibility:visible;mso-wrap-style:square;v-text-anchor:top" coordsize="713536,1755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D9dcAA&#10;AADcAAAADwAAAGRycy9kb3ducmV2LnhtbERP24rCMBB9F/Yfwiz4Ipq2oGjXKK4g+OrlA4Zm2tRt&#10;JrXJ1vr3RljYtzmc66y3g21ET52vHStIZwkI4sLpmisF18thugThA7LGxjEpeJKH7eZjtMZcuwef&#10;qD+HSsQQ9jkqMCG0uZS+MGTRz1xLHLnSdRZDhF0ldYePGG4bmSXJQlqsOTYYbGlvqPg5/1oFfC/3&#10;/XxxmzTpPDOH6vY9WSVGqfHnsPsCEWgI/+I/91HH+VkK72fiBXLz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ID9dcAAAADcAAAADwAAAAAAAAAAAAAAAACYAgAAZHJzL2Rvd25y&#10;ZXYueG1sUEsFBgAAAAAEAAQA9QAAAIUDAAAAAA==&#10;" path="m,l,175564r713536,l713536,,,xe" stroked="f">
                  <v:path arrowok="t" textboxrect="0,0,713536,175564"/>
                </v:shape>
                <v:shape id="Shape 27" o:spid="_x0000_s1033" style="position:absolute;left:22028;width:7239;height:1751;visibility:visible;mso-wrap-style:square;v-text-anchor:top" coordsize="723900,1751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hQgcIA&#10;AADcAAAADwAAAGRycy9kb3ducmV2LnhtbERPTUvDQBC9C/6HZYTe7MaIRWI3QQuVglBoFM9jdkwW&#10;s7MxO03jv3cFobd5vM9ZV7Pv1URjdIEN3CwzUMRNsI5bA2+v2+t7UFGQLfaBycAPRajKy4s1Fjac&#10;+EBTLa1KIRwLNNCJDIXWsenIY1yGgThxn2H0KAmOrbYjnlK473WeZSvt0XFq6HCgTUfNV330Bj5e&#10;3p/2br9ZOXdnp/r5VtzhW4xZXM2PD6CEZjmL/907m+bnOfw9ky7Q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+FCBwgAAANwAAAAPAAAAAAAAAAAAAAAAAJgCAABkcnMvZG93&#10;bnJldi54bWxQSwUGAAAAAAQABAD1AAAAhwMAAAAA&#10;" path="m,l,175182r723900,l723900,,,xe" stroked="f">
                  <v:path arrowok="t" textboxrect="0,0,723900,175182"/>
                </v:shape>
                <v:shape id="Shape 28" o:spid="_x0000_s1034" style="position:absolute;left:22028;top:1752;width:7239;height:1756;visibility:visible;mso-wrap-style:square;v-text-anchor:top" coordsize="723900,1755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kiPMQA&#10;AADcAAAADwAAAGRycy9kb3ducmV2LnhtbERPTWsCMRC9F/wPYQRvNVstbdkaRQVBimBrK16HzXSz&#10;dTNZkuiu/npTKPQ2j/c5k1lna3EmHyrHCh6GGQjiwumKSwVfn6v7FxAhImusHZOCCwWYTXt3E8y1&#10;a/mDzrtYihTCIUcFJsYmlzIUhiyGoWuIE/ftvMWYoC+l9timcFvLUZY9SYsVpwaDDS0NFcfdySpo&#10;tkZe3x6P7WE8/1k8b959ub94pQb9bv4KIlIX/8V/7rVO80dj+H0mXS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ZIjzEAAAA3AAAAA8AAAAAAAAAAAAAAAAAmAIAAGRycy9k&#10;b3ducmV2LnhtbFBLBQYAAAAABAAEAPUAAACJAwAAAAA=&#10;" path="m,l,175564r723900,l723900,,,xe" stroked="f">
                  <v:path arrowok="t" textboxrect="0,0,723900,175564"/>
                </v:shape>
                <v:shape id="Shape 29" o:spid="_x0000_s1035" style="position:absolute;top:3630;width:7516;height:1752;visibility:visible;mso-wrap-style:square;v-text-anchor:top" coordsize="751636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l648UA&#10;AADcAAAADwAAAGRycy9kb3ducmV2LnhtbERPS2vCQBC+C/0PyxR6042hlRJdRUtFLULxdehtyI5J&#10;aHY2ZlcT++vdguBtPr7njCatKcWFaldYVtDvRSCIU6sLzhTsd/PuOwjnkTWWlknBlRxMxk+dESba&#10;Nryhy9ZnIoSwS1BB7n2VSOnSnAy6nq2IA3e0tUEfYJ1JXWMTwk0p4ygaSIMFh4YcK/rIKf3dno2C&#10;r7efOF2v/o7fn4tTc1j1Z1c9nSn18txOhyA8tf4hvruXOsyPX+H/mXCBH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uXrjxQAAANwAAAAPAAAAAAAAAAAAAAAAAJgCAABkcnMv&#10;ZG93bnJldi54bWxQSwUGAAAAAAQABAD1AAAAigMAAAAA&#10;" path="m,l,175259r751636,l751636,,,xe" stroked="f">
                  <v:path arrowok="t" textboxrect="0,0,751636,175259"/>
                </v:shape>
                <v:shape id="Shape 30" o:spid="_x0000_s1036" style="position:absolute;left:7622;top:3630;width:7132;height:1752;visibility:visible;mso-wrap-style:square;v-text-anchor:top" coordsize="713232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RjYMEA&#10;AADcAAAADwAAAGRycy9kb3ducmV2LnhtbERPS4vCMBC+L/gfwgh7W1MFXa1GkWWFvYjPg8ehGdti&#10;MqlNrPXfG0HY23x8z5ktWmtEQ7UvHSvo9xIQxJnTJecKjofV1xiED8gajWNS8CAPi3nnY4apdnfe&#10;UbMPuYgh7FNUUIRQpVL6rCCLvucq4sidXW0xRFjnUtd4j+HWyEGSjKTFkmNDgRX9FJRd9jerwPQN&#10;b/x3M0n09XJyt+3kdPxdK/XZbZdTEIHa8C9+u/90nD8YwuuZeIG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0Y2DBAAAA3AAAAA8AAAAAAAAAAAAAAAAAmAIAAGRycy9kb3du&#10;cmV2LnhtbFBLBQYAAAAABAAEAPUAAACGAwAAAAA=&#10;" path="m,175259l,,713232,r,175259l,175259xe" stroked="f">
                  <v:path arrowok="t" textboxrect="0,0,713232,175259"/>
                </v:shape>
                <v:shape id="Shape 31" o:spid="_x0000_s1037" style="position:absolute;left:7622;top:5382;width:7132;height:3536;visibility:visible;mso-wrap-style:square;v-text-anchor:top" coordsize="713232,353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1u58AA&#10;AADcAAAADwAAAGRycy9kb3ducmV2LnhtbERPS4vCMBC+C/sfwizszaZ6KGs1inYRPfq8D83YFptJ&#10;t4lt/febBcHbfHzPWawGU4uOWldZVjCJYhDEudUVFwou5+34G4TzyBpry6TgSQ5Wy4/RAlNtez5S&#10;d/KFCCHsUlRQet+kUrq8JIMusg1x4G62NegDbAupW+xDuKnlNI4TabDi0FBiQ1lJ+f30MAr8M/nd&#10;6+bncR+6a3XIssNmtuuV+voc1nMQngb/Fr/cex3mTxP4fyZcIJ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91u58AAAADcAAAADwAAAAAAAAAAAAAAAACYAgAAZHJzL2Rvd25y&#10;ZXYueG1sUEsFBgAAAAAEAAQA9QAAAIUDAAAAAA==&#10;" path="m,l,353567r713232,l713232,,,xe" stroked="f">
                  <v:path arrowok="t" textboxrect="0,0,713232,353567"/>
                </v:shape>
                <v:shape id="Shape 32" o:spid="_x0000_s1038" style="position:absolute;left:14815;top:3630;width:7136;height:1752;visibility:visible;mso-wrap-style:square;v-text-anchor:top" coordsize="713536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46B8IA&#10;AADcAAAADwAAAGRycy9kb3ducmV2LnhtbERPzYrCMBC+L+w7hFnwIpoqrCvVKMuKGPGirg8wNGNb&#10;2kxKE7Xu0xtB2Nt8fL8zX3a2FldqfelYwWiYgCDOnCk5V3D6XQ+mIHxANlg7JgV38rBcvL/NMTXu&#10;xge6HkMuYgj7FBUUITSplD4ryKIfuoY4cmfXWgwRtrk0Ld5iuK3lOEkm0mLJsaHAhn4KyqrjxSpI&#10;NpOM/+x2168+q/t+NdVaG61U76P7noEI1IV/8cutTZw//oLnM/EC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7joHwgAAANwAAAAPAAAAAAAAAAAAAAAAAJgCAABkcnMvZG93&#10;bnJldi54bWxQSwUGAAAAAAQABAD1AAAAhwMAAAAA&#10;" path="m,l,175259r713536,l713536,,,xe" stroked="f">
                  <v:path arrowok="t" textboxrect="0,0,713536,175259"/>
                </v:shape>
                <v:shape id="Shape 33" o:spid="_x0000_s1039" style="position:absolute;left:22028;top:3630;width:7239;height:1752;visibility:visible;mso-wrap-style:square;v-text-anchor:top" coordsize="723900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MnvsYA&#10;AADcAAAADwAAAGRycy9kb3ducmV2LnhtbESPQU/DMAyF70j8h8hI3GjKhBAqyyqoNoG4beMAN69x&#10;m2qNU5rQdfx6fEDiZus9v/d5Wc6+VxONsQts4DbLQRHXwXbcGnjfb24eQMWEbLEPTAbOFKFcXV4s&#10;sbDhxFuadqlVEsKxQAMupaHQOtaOPMYsDMSiNWH0mGQdW21HPEm47/Uiz++1x46lweFAlaP6uPv2&#10;BprhuVv37uvn47DN3/iuqT5fprMx11fz0yOoRHP6N/9dv1rBXwitPCMT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MnvsYAAADcAAAADwAAAAAAAAAAAAAAAACYAgAAZHJz&#10;L2Rvd25yZXYueG1sUEsFBgAAAAAEAAQA9QAAAIsDAAAAAA==&#10;" path="m,l,175259r723900,l723900,,,xe" stroked="f">
                  <v:path arrowok="t" textboxrect="0,0,723900,175259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7702C654" wp14:editId="407F8DEF">
                <wp:simplePos x="0" y="0"/>
                <wp:positionH relativeFrom="page">
                  <wp:posOffset>2571623</wp:posOffset>
                </wp:positionH>
                <wp:positionV relativeFrom="page">
                  <wp:posOffset>4485766</wp:posOffset>
                </wp:positionV>
                <wp:extent cx="710183" cy="175259"/>
                <wp:effectExtent l="0" t="0" r="0" b="0"/>
                <wp:wrapNone/>
                <wp:docPr id="129" name="drawingObject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183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0183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710183" y="175259"/>
                              </a:lnTo>
                              <a:lnTo>
                                <a:pt x="7101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34" o:spid="_x0000_s1026" style="position:absolute;margin-left:202.5pt;margin-top:353.2pt;width:55.9pt;height:13.8pt;z-index:-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10183,175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" o:allowincell="f" path="m,l,175259r710183,l710183,,,xe" stroked="f">
                <v:path arrowok="t" textboxrect="0,0,710183,175259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7874E8C1" wp14:editId="381239A3">
                <wp:simplePos x="0" y="0"/>
                <wp:positionH relativeFrom="page">
                  <wp:posOffset>3380866</wp:posOffset>
                </wp:positionH>
                <wp:positionV relativeFrom="page">
                  <wp:posOffset>4485766</wp:posOffset>
                </wp:positionV>
                <wp:extent cx="669034" cy="175259"/>
                <wp:effectExtent l="0" t="0" r="0" b="0"/>
                <wp:wrapNone/>
                <wp:docPr id="130" name="drawingObject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034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9034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669034" y="175259"/>
                              </a:lnTo>
                              <a:lnTo>
                                <a:pt x="6690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35" o:spid="_x0000_s1026" style="position:absolute;margin-left:266.2pt;margin-top:353.2pt;width:52.7pt;height:13.8pt;z-index:-251649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69034,175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" o:allowincell="f" path="m,l,175259r669034,l669034,,,xe" stroked="f">
                <v:path arrowok="t" textboxrect="0,0,669034,175259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0" allowOverlap="1" wp14:anchorId="2E39F011" wp14:editId="7FBB8B72">
                <wp:simplePos x="0" y="0"/>
                <wp:positionH relativeFrom="page">
                  <wp:posOffset>4100195</wp:posOffset>
                </wp:positionH>
                <wp:positionV relativeFrom="page">
                  <wp:posOffset>4485766</wp:posOffset>
                </wp:positionV>
                <wp:extent cx="2926714" cy="175259"/>
                <wp:effectExtent l="0" t="0" r="0" b="0"/>
                <wp:wrapNone/>
                <wp:docPr id="131" name="drawingObject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6714" cy="175259"/>
                          <a:chOff x="0" y="0"/>
                          <a:chExt cx="2926714" cy="175259"/>
                        </a:xfrm>
                        <a:noFill/>
                      </wpg:grpSpPr>
                      <wps:wsp>
                        <wps:cNvPr id="132" name="Shape 37"/>
                        <wps:cNvSpPr/>
                        <wps:spPr>
                          <a:xfrm>
                            <a:off x="0" y="0"/>
                            <a:ext cx="7516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63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51636" y="175259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38"/>
                        <wps:cNvSpPr/>
                        <wps:spPr>
                          <a:xfrm>
                            <a:off x="762253" y="0"/>
                            <a:ext cx="71323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13232" y="175259"/>
                                </a:lnTo>
                                <a:lnTo>
                                  <a:pt x="713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39"/>
                        <wps:cNvSpPr/>
                        <wps:spPr>
                          <a:xfrm>
                            <a:off x="1481582" y="0"/>
                            <a:ext cx="7135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53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13536" y="175259"/>
                                </a:lnTo>
                                <a:lnTo>
                                  <a:pt x="713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40"/>
                        <wps:cNvSpPr/>
                        <wps:spPr>
                          <a:xfrm>
                            <a:off x="2202814" y="0"/>
                            <a:ext cx="72390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90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23900" y="175259"/>
                                </a:lnTo>
                                <a:lnTo>
                                  <a:pt x="723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36" o:spid="_x0000_s1026" style="position:absolute;margin-left:322.85pt;margin-top:353.2pt;width:230.45pt;height:13.8pt;z-index:-251648000;mso-position-horizontal-relative:page;mso-position-vertical-relative:page" coordsize="29267,1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" o:allowincell="f">
                <v:shape id="Shape 37" o:spid="_x0000_s1027" style="position:absolute;width:7516;height:1752;visibility:visible;mso-wrap-style:square;v-text-anchor:top" coordsize="751636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XR0cUA&#10;AADcAAAADwAAAGRycy9kb3ducmV2LnhtbERPS2vCQBC+C/0PyxR6040plRJdRUtFLULxdehtyI5J&#10;aHY2ZlcT++vdguBtPr7njCatKcWFaldYVtDvRSCIU6sLzhTsd/PuOwjnkTWWlknBlRxMxk+dESba&#10;Nryhy9ZnIoSwS1BB7n2VSOnSnAy6nq2IA3e0tUEfYJ1JXWMTwk0p4ygaSIMFh4YcK/rIKf3dno2C&#10;r7efOF2v/o7fn4tTc1j1Z1c9nSn18txOhyA8tf4hvruXOsx/jeH/mXCBH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xdHRxQAAANwAAAAPAAAAAAAAAAAAAAAAAJgCAABkcnMv&#10;ZG93bnJldi54bWxQSwUGAAAAAAQABAD1AAAAigMAAAAA&#10;" path="m,l,175259r751636,l751636,,,xe" stroked="f">
                  <v:path arrowok="t" textboxrect="0,0,751636,175259"/>
                </v:shape>
                <v:shape id="Shape 38" o:spid="_x0000_s1028" style="position:absolute;left:7622;width:7132;height:1752;visibility:visible;mso-wrap-style:square;v-text-anchor:top" coordsize="713232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jIUsMA&#10;AADcAAAADwAAAGRycy9kb3ducmV2LnhtbERPTWvCQBC9F/wPywi91U0qtCa6BikKvZTW6MHjkB2T&#10;4O5szK4x/ffdQqG3ebzPWRWjNWKg3reOFaSzBARx5XTLtYLjYfe0AOEDskbjmBR8k4diPXlYYa7d&#10;nfc0lKEWMYR9jgqaELpcSl81ZNHPXEccubPrLYYI+1rqHu8x3Br5nCQv0mLLsaHBjt4aqi7lzSow&#10;qeFP/zpkib5eTu72lZ2O2w+lHqfjZgki0Bj+xX/udx3nz+fw+0y8QK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AjIUsMAAADcAAAADwAAAAAAAAAAAAAAAACYAgAAZHJzL2Rv&#10;d25yZXYueG1sUEsFBgAAAAAEAAQA9QAAAIgDAAAAAA==&#10;" path="m,l,175259r713232,l713232,,,xe" stroked="f">
                  <v:path arrowok="t" textboxrect="0,0,713232,175259"/>
                </v:shape>
                <v:shape id="Shape 39" o:spid="_x0000_s1029" style="position:absolute;left:14815;width:7136;height:1752;visibility:visible;mso-wrap-style:square;v-text-anchor:top" coordsize="713536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UyrcMA&#10;AADcAAAADwAAAGRycy9kb3ducmV2LnhtbERPzWrCQBC+F/oOywheim60rUjMRopF3NJLqz7AkB2T&#10;kOxsyG419uldodDbfHy/k60H24oz9b52rGA2TUAQF87UXCo4HraTJQgfkA22jknBlTys88eHDFPj&#10;LvxN530oRQxhn6KCKoQuldIXFVn0U9cRR+7keoshwr6UpsdLDLetnCfJQlqsOTZU2NGmoqLZ/1gF&#10;yW5R8K/9+HxqXpvr1/tSa220UuPR8LYCEWgI/+I/tzZx/vML3J+JF8j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uUyrcMAAADcAAAADwAAAAAAAAAAAAAAAACYAgAAZHJzL2Rv&#10;d25yZXYueG1sUEsFBgAAAAAEAAQA9QAAAIgDAAAAAA==&#10;" path="m,l,175259r713536,l713536,,,xe" stroked="f">
                  <v:path arrowok="t" textboxrect="0,0,713536,175259"/>
                </v:shape>
                <v:shape id="Shape 40" o:spid="_x0000_s1030" style="position:absolute;left:22028;width:7239;height:1752;visibility:visible;mso-wrap-style:square;v-text-anchor:top" coordsize="723900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se/cQA&#10;AADcAAAADwAAAGRycy9kb3ducmV2LnhtbERPS2vCQBC+C/0PyxS86aa1lpK6SiuWijcfh3obs5Ns&#10;aHY2Zrcx+utdQehtPr7nTGadrURLjS8dK3gaJiCIM6dLLhTstl+DNxA+IGusHJOCM3mYTR96E0y1&#10;O/Ga2k0oRAxhn6ICE0KdSukzQxb90NXEkctdYzFE2BRSN3iK4baSz0nyKi2WHBsM1jQ3lP1u/qyC&#10;vP4sF5U5Xn4O62TFL/l8/92eleo/dh/vIAJ14V98dy91nD8aw+2ZeIG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rHv3EAAAA3AAAAA8AAAAAAAAAAAAAAAAAmAIAAGRycy9k&#10;b3ducmV2LnhtbFBLBQYAAAAABAAEAPUAAACJAwAAAAA=&#10;" path="m,l,175259r723900,l723900,,,xe" stroked="f">
                  <v:path arrowok="t" textboxrect="0,0,723900,175259"/>
                </v:shape>
                <w10:wrap anchorx="page" anchory="page"/>
              </v:group>
            </w:pict>
          </mc:Fallback>
        </mc:AlternateContent>
      </w:r>
    </w:p>
    <w:p w:rsidR="00EE1A43" w:rsidRDefault="00EE1A43" w:rsidP="00EE1A43">
      <w:pPr>
        <w:widowControl w:val="0"/>
        <w:tabs>
          <w:tab w:val="left" w:pos="1107"/>
          <w:tab w:val="left" w:pos="5088"/>
          <w:tab w:val="left" w:pos="6267"/>
          <w:tab w:val="left" w:pos="6697"/>
        </w:tabs>
        <w:spacing w:line="240" w:lineRule="auto"/>
        <w:ind w:left="108" w:right="2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а-</w:t>
      </w:r>
      <w:proofErr w:type="gramEnd"/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Тайсугановс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д.сес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proofErr w:type="spellEnd"/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(беседы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дицинский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к),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(в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дников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для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ждой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был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рофилак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дет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иод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роводились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ельные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ры.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Проведена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гриппа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репаратом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="007E3FF9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E1A43" w:rsidRDefault="00EE1A43" w:rsidP="00EE1A4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EE1A43" w:rsidRDefault="00EE1A43" w:rsidP="00EE1A43">
      <w:pPr>
        <w:widowControl w:val="0"/>
        <w:tabs>
          <w:tab w:val="left" w:pos="1252"/>
          <w:tab w:val="left" w:pos="1962"/>
          <w:tab w:val="left" w:pos="2491"/>
          <w:tab w:val="left" w:pos="2997"/>
          <w:tab w:val="left" w:pos="3410"/>
          <w:tab w:val="left" w:pos="3744"/>
          <w:tab w:val="left" w:pos="4986"/>
          <w:tab w:val="left" w:pos="5242"/>
          <w:tab w:val="left" w:pos="6564"/>
          <w:tab w:val="left" w:pos="6878"/>
          <w:tab w:val="left" w:pos="7334"/>
          <w:tab w:val="left" w:pos="8283"/>
          <w:tab w:val="left" w:pos="9099"/>
        </w:tabs>
        <w:spacing w:line="275" w:lineRule="auto"/>
        <w:ind w:right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GoBack"/>
      <w:bookmarkEnd w:id="3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двига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менениями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 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    </w:t>
      </w:r>
      <w:r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   </w:t>
      </w:r>
      <w:r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E1A43" w:rsidRDefault="00EE1A43" w:rsidP="00EE1A43">
      <w:pPr>
        <w:widowControl w:val="0"/>
        <w:tabs>
          <w:tab w:val="left" w:pos="2779"/>
          <w:tab w:val="left" w:pos="4096"/>
          <w:tab w:val="left" w:pos="5292"/>
          <w:tab w:val="left" w:pos="5983"/>
          <w:tab w:val="left" w:pos="6709"/>
          <w:tab w:val="left" w:pos="7110"/>
          <w:tab w:val="left" w:pos="8174"/>
        </w:tabs>
        <w:spacing w:line="275" w:lineRule="auto"/>
        <w:ind w:left="108" w:right="21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это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еблок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страции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роблеме.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нормы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877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ам, был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="008877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877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тат: 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мясо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00%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ормы,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0%,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рыба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%,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100%,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100%.</w:t>
      </w:r>
    </w:p>
    <w:p w:rsidR="00EE1A43" w:rsidRDefault="00EE1A43" w:rsidP="00EE1A43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3152" w:rsidRPr="008877C3" w:rsidRDefault="00243152" w:rsidP="008877C3">
      <w:pPr>
        <w:widowControl w:val="0"/>
        <w:spacing w:line="240" w:lineRule="auto"/>
        <w:ind w:left="76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АНАЛИЗ АДМИНИСТ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АТИВНО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ХОЗЯЙСТ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ЕННОЙ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8877C3" w:rsidRDefault="008877C3" w:rsidP="00243152">
      <w:pPr>
        <w:widowControl w:val="0"/>
        <w:spacing w:line="240" w:lineRule="auto"/>
        <w:ind w:left="1" w:right="206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43152" w:rsidRDefault="00243152" w:rsidP="00243152">
      <w:pPr>
        <w:widowControl w:val="0"/>
        <w:spacing w:line="240" w:lineRule="auto"/>
        <w:ind w:left="1" w:right="206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–2021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ТБ.</w:t>
      </w:r>
      <w:proofErr w:type="gramEnd"/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ически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роводился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рналов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ТБ,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кабине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ада.</w:t>
      </w:r>
      <w:proofErr w:type="gramEnd"/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своевременно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одил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цинский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отр,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акты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ись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нялась.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имая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ражданской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оборон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43152" w:rsidRDefault="00243152" w:rsidP="00243152">
      <w:pPr>
        <w:widowControl w:val="0"/>
        <w:spacing w:line="240" w:lineRule="auto"/>
        <w:ind w:left="1" w:right="169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абота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сада 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43152" w:rsidRDefault="00243152" w:rsidP="00243152">
      <w:pPr>
        <w:widowControl w:val="0"/>
        <w:spacing w:line="240" w:lineRule="auto"/>
        <w:ind w:left="1" w:right="1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дов;</w:t>
      </w:r>
    </w:p>
    <w:p w:rsidR="00243152" w:rsidRDefault="00243152" w:rsidP="0024315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за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ния;</w:t>
      </w:r>
    </w:p>
    <w:p w:rsidR="00243152" w:rsidRDefault="00243152" w:rsidP="00243152">
      <w:pPr>
        <w:widowControl w:val="0"/>
        <w:spacing w:line="240" w:lineRule="auto"/>
        <w:ind w:left="1"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арного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жима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\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троль);</w:t>
      </w:r>
    </w:p>
    <w:p w:rsidR="00243152" w:rsidRDefault="00243152" w:rsidP="00243152">
      <w:pPr>
        <w:widowControl w:val="0"/>
        <w:spacing w:line="240" w:lineRule="auto"/>
        <w:ind w:left="1" w:right="1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своевреме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редоставляла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43152" w:rsidRDefault="00243152" w:rsidP="00243152">
      <w:pPr>
        <w:widowControl w:val="0"/>
        <w:spacing w:line="240" w:lineRule="auto"/>
        <w:ind w:left="1" w:right="1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работы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клада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надлежа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ества.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\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proofErr w:type="spellEnd"/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43152" w:rsidRDefault="00243152" w:rsidP="00243152">
      <w:pPr>
        <w:widowControl w:val="0"/>
        <w:spacing w:line="240" w:lineRule="auto"/>
        <w:ind w:left="1" w:right="1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 за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водоснабжен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канали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что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сбоям 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43152" w:rsidRDefault="00243152" w:rsidP="0024315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нялась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43152" w:rsidRDefault="00243152" w:rsidP="00243152">
      <w:pPr>
        <w:widowControl w:val="0"/>
        <w:spacing w:line="240" w:lineRule="auto"/>
        <w:ind w:left="1" w:right="2263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адров.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ерсонала: 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астелянша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43152" w:rsidRDefault="00243152" w:rsidP="0024315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овар - подсобный рабочий</w:t>
      </w:r>
    </w:p>
    <w:p w:rsidR="00243152" w:rsidRDefault="00243152" w:rsidP="0024315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тателя,</w:t>
      </w:r>
    </w:p>
    <w:p w:rsidR="00243152" w:rsidRDefault="00243152" w:rsidP="00243152">
      <w:pPr>
        <w:widowControl w:val="0"/>
        <w:spacing w:line="240" w:lineRule="auto"/>
        <w:ind w:left="1" w:right="60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рке белья 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 рабочи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3 сторож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43152" w:rsidRDefault="00243152" w:rsidP="00243152">
      <w:pPr>
        <w:widowControl w:val="0"/>
        <w:tabs>
          <w:tab w:val="left" w:pos="1125"/>
          <w:tab w:val="left" w:pos="2341"/>
          <w:tab w:val="left" w:pos="2759"/>
          <w:tab w:val="left" w:pos="3740"/>
          <w:tab w:val="left" w:pos="4717"/>
          <w:tab w:val="left" w:pos="6104"/>
          <w:tab w:val="left" w:pos="7305"/>
          <w:tab w:val="left" w:pos="8073"/>
          <w:tab w:val="left" w:pos="8966"/>
        </w:tabs>
        <w:spacing w:line="239" w:lineRule="auto"/>
        <w:ind w:left="1" w:right="204" w:firstLine="2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ТБ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лами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работа: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отовятся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дезраствор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борочный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инвен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арь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рован.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борка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среды.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была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конец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ет.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гровым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ериалом.</w:t>
      </w:r>
    </w:p>
    <w:p w:rsidR="00243152" w:rsidRDefault="00243152" w:rsidP="00243152">
      <w:pPr>
        <w:widowControl w:val="0"/>
        <w:spacing w:line="240" w:lineRule="auto"/>
        <w:ind w:right="4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оды:</w:t>
      </w:r>
      <w:r w:rsidRPr="002431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243152" w:rsidRDefault="00243152" w:rsidP="00243152">
      <w:pPr>
        <w:widowControl w:val="0"/>
        <w:spacing w:line="240" w:lineRule="auto"/>
        <w:ind w:right="4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едется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яются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43152" w:rsidRDefault="00243152" w:rsidP="00243152">
      <w:pPr>
        <w:widowControl w:val="0"/>
        <w:spacing w:line="240" w:lineRule="auto"/>
        <w:ind w:left="1" w:right="55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2021 – 2022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.: Продо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243152" w:rsidRDefault="00243152" w:rsidP="0024315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ТБ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сот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с УО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43152" w:rsidRDefault="00243152" w:rsidP="00243152">
      <w:pPr>
        <w:widowControl w:val="0"/>
        <w:spacing w:line="240" w:lineRule="auto"/>
        <w:ind w:left="1" w:right="2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ебном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оналом,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ды;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спецодеждой;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ТБ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ды),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я), бла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ории.</w:t>
      </w:r>
      <w:proofErr w:type="gramEnd"/>
    </w:p>
    <w:p w:rsidR="00243152" w:rsidRDefault="00243152" w:rsidP="003A3377">
      <w:pPr>
        <w:widowControl w:val="0"/>
        <w:spacing w:line="240" w:lineRule="auto"/>
        <w:ind w:left="1" w:right="2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ода;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союз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олы),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– 2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од.</w:t>
      </w:r>
    </w:p>
    <w:p w:rsidR="003A3377" w:rsidRDefault="004A65C5" w:rsidP="003A3377">
      <w:pPr>
        <w:widowControl w:val="0"/>
        <w:spacing w:line="240" w:lineRule="auto"/>
        <w:ind w:right="1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3A3377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="003A337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A3377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3A337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стем</w:t>
      </w:r>
      <w:r w:rsidR="003A337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3A337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3A337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A3377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3A337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дя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3A337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 w:rsidR="003A337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3A337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3A337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3A3377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согл</w:t>
      </w:r>
      <w:r w:rsidR="003A337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="003A337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годово</w:t>
      </w:r>
      <w:r w:rsidR="003A337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3A337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3A337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3A337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3A337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3A3377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работы 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3A337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3A337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3A337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 w:rsidR="003A337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3A337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3A337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3A337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рож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="003A337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– т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анс</w:t>
      </w:r>
      <w:r w:rsidR="003A337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="003A337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3A337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вм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3A337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A337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3A3377">
        <w:rPr>
          <w:rFonts w:ascii="Times New Roman" w:eastAsia="Times New Roman" w:hAnsi="Times New Roman" w:cs="Times New Roman"/>
          <w:color w:val="000000"/>
          <w:sz w:val="24"/>
          <w:szCs w:val="24"/>
        </w:rPr>
        <w:t>ма.</w:t>
      </w:r>
    </w:p>
    <w:p w:rsidR="003A3377" w:rsidRDefault="003A3377" w:rsidP="003A3377">
      <w:pPr>
        <w:widowControl w:val="0"/>
        <w:spacing w:line="240" w:lineRule="auto"/>
        <w:ind w:left="-51" w:right="23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абота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дорожно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етском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енды,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3A3377" w:rsidRDefault="003A3377" w:rsidP="003A3377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кже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ериал.</w:t>
      </w:r>
    </w:p>
    <w:p w:rsidR="003A3377" w:rsidRDefault="003A3377" w:rsidP="003A3377">
      <w:pPr>
        <w:widowControl w:val="0"/>
        <w:spacing w:line="240" w:lineRule="auto"/>
        <w:ind w:left="1" w:right="213" w:firstLine="47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жного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оформ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ОБЖ,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угой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ал.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д/с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дорожная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3A3377" w:rsidRDefault="003A3377" w:rsidP="003A3377">
      <w:pPr>
        <w:widowControl w:val="0"/>
        <w:spacing w:line="240" w:lineRule="auto"/>
        <w:ind w:left="1" w:right="172" w:firstLine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работы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по 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ям: 1.Соб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тельства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равовых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A3377" w:rsidRDefault="003A3377" w:rsidP="003A3377">
      <w:pPr>
        <w:widowControl w:val="0"/>
        <w:spacing w:line="240" w:lineRule="auto"/>
        <w:ind w:left="1" w:right="1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тоянием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 сад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A3377" w:rsidRDefault="003A3377" w:rsidP="003A3377">
      <w:pPr>
        <w:widowControl w:val="0"/>
        <w:tabs>
          <w:tab w:val="left" w:pos="1799"/>
          <w:tab w:val="left" w:pos="4020"/>
          <w:tab w:val="left" w:pos="5047"/>
          <w:tab w:val="left" w:pos="5591"/>
          <w:tab w:val="left" w:pos="6956"/>
          <w:tab w:val="left" w:pos="8537"/>
        </w:tabs>
        <w:spacing w:line="240" w:lineRule="auto"/>
        <w:ind w:left="1"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да;</w:t>
      </w:r>
    </w:p>
    <w:p w:rsidR="003A3377" w:rsidRDefault="003A3377" w:rsidP="003A3377">
      <w:pPr>
        <w:widowControl w:val="0"/>
        <w:spacing w:line="240" w:lineRule="auto"/>
        <w:ind w:left="1" w:right="1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A3377" w:rsidRDefault="003A3377" w:rsidP="003A3377">
      <w:pPr>
        <w:widowControl w:val="0"/>
        <w:spacing w:line="240" w:lineRule="auto"/>
        <w:ind w:left="1"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ажей,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роверки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охране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A3377" w:rsidRDefault="003A3377" w:rsidP="003A3377">
      <w:pPr>
        <w:widowControl w:val="0"/>
        <w:spacing w:line="240" w:lineRule="auto"/>
        <w:ind w:left="360" w:right="1197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одно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 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- 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A3377" w:rsidRDefault="003A3377" w:rsidP="003A3377">
      <w:pPr>
        <w:widowControl w:val="0"/>
        <w:spacing w:before="1" w:line="240" w:lineRule="auto"/>
        <w:ind w:left="360" w:right="3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чаев;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A3377" w:rsidRDefault="003A3377" w:rsidP="003A3377">
      <w:pPr>
        <w:widowControl w:val="0"/>
        <w:spacing w:line="240" w:lineRule="auto"/>
        <w:ind w:left="4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3A3377" w:rsidRDefault="003A3377" w:rsidP="003A3377">
      <w:pPr>
        <w:widowControl w:val="0"/>
        <w:spacing w:line="240" w:lineRule="auto"/>
        <w:ind w:left="1" w:right="174" w:firstLine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</w:p>
    <w:p w:rsidR="003A3377" w:rsidRPr="00396E65" w:rsidRDefault="003A3377" w:rsidP="003A3377">
      <w:pPr>
        <w:widowControl w:val="0"/>
        <w:tabs>
          <w:tab w:val="left" w:pos="1109"/>
          <w:tab w:val="left" w:pos="2371"/>
          <w:tab w:val="left" w:pos="3989"/>
          <w:tab w:val="left" w:pos="4347"/>
          <w:tab w:val="left" w:pos="5460"/>
          <w:tab w:val="left" w:pos="6162"/>
          <w:tab w:val="left" w:pos="7777"/>
        </w:tabs>
        <w:spacing w:line="239" w:lineRule="auto"/>
        <w:ind w:left="1" w:right="1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A3377" w:rsidRDefault="003A3377" w:rsidP="003A3377">
      <w:pPr>
        <w:widowControl w:val="0"/>
        <w:tabs>
          <w:tab w:val="left" w:pos="541"/>
        </w:tabs>
        <w:spacing w:line="240" w:lineRule="auto"/>
        <w:ind w:left="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Прот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(пр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о).</w:t>
      </w:r>
    </w:p>
    <w:p w:rsidR="003A3377" w:rsidRDefault="003A3377" w:rsidP="003A3377">
      <w:pPr>
        <w:widowControl w:val="0"/>
        <w:tabs>
          <w:tab w:val="left" w:pos="481"/>
        </w:tabs>
        <w:spacing w:before="1"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опожарного 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A3377" w:rsidRDefault="003A3377" w:rsidP="003A3377">
      <w:pPr>
        <w:widowControl w:val="0"/>
        <w:tabs>
          <w:tab w:val="left" w:pos="481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Отч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 о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ожарного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ора.</w:t>
      </w:r>
    </w:p>
    <w:p w:rsidR="003A3377" w:rsidRDefault="003A3377" w:rsidP="003A3377">
      <w:pPr>
        <w:widowControl w:val="0"/>
        <w:tabs>
          <w:tab w:val="left" w:pos="481"/>
        </w:tabs>
        <w:spacing w:line="240" w:lineRule="auto"/>
        <w:ind w:left="1" w:right="6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на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5. 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ии.</w:t>
      </w:r>
    </w:p>
    <w:p w:rsidR="003A3377" w:rsidRDefault="003A3377" w:rsidP="003A3377">
      <w:pPr>
        <w:widowControl w:val="0"/>
        <w:tabs>
          <w:tab w:val="left" w:pos="481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ятся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3A3377" w:rsidRDefault="003A3377" w:rsidP="003A3377">
      <w:pPr>
        <w:widowControl w:val="0"/>
        <w:tabs>
          <w:tab w:val="left" w:pos="650"/>
        </w:tabs>
        <w:spacing w:line="240" w:lineRule="auto"/>
        <w:ind w:left="1"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илег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сада.</w:t>
      </w:r>
    </w:p>
    <w:p w:rsidR="003A3377" w:rsidRDefault="003A3377" w:rsidP="003A3377">
      <w:pPr>
        <w:widowControl w:val="0"/>
        <w:tabs>
          <w:tab w:val="left" w:pos="421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 ввод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3A3377" w:rsidRDefault="003A3377" w:rsidP="003A3377">
      <w:pPr>
        <w:widowControl w:val="0"/>
        <w:tabs>
          <w:tab w:val="left" w:pos="421"/>
        </w:tabs>
        <w:spacing w:line="240" w:lineRule="auto"/>
        <w:ind w:left="1" w:right="20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10.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рабочем 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3A3377" w:rsidRDefault="003A3377" w:rsidP="003A3377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A3377" w:rsidRDefault="003A3377" w:rsidP="003A3377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автом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стемой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3A3377" w:rsidRDefault="003A3377" w:rsidP="008877C3">
      <w:pPr>
        <w:widowControl w:val="0"/>
        <w:tabs>
          <w:tab w:val="left" w:pos="1316"/>
          <w:tab w:val="left" w:pos="2594"/>
          <w:tab w:val="left" w:pos="4321"/>
          <w:tab w:val="left" w:pos="6384"/>
          <w:tab w:val="left" w:pos="7797"/>
        </w:tabs>
        <w:spacing w:line="240" w:lineRule="auto"/>
        <w:ind w:left="1" w:right="2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рабочем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ряется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роверки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ановки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АПС. Еже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 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дел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договоры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ока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8877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раны.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ЧС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A3377" w:rsidRDefault="003A3377" w:rsidP="003A3377">
      <w:pPr>
        <w:widowControl w:val="0"/>
        <w:spacing w:line="240" w:lineRule="auto"/>
        <w:ind w:left="1" w:right="2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ерсонала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3A3377" w:rsidRDefault="003A3377" w:rsidP="003A3377">
      <w:pPr>
        <w:widowControl w:val="0"/>
        <w:tabs>
          <w:tab w:val="left" w:pos="631"/>
        </w:tabs>
        <w:spacing w:line="240" w:lineRule="auto"/>
        <w:ind w:left="1" w:right="2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данской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водн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объек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A3377" w:rsidRDefault="003A3377" w:rsidP="003A3377">
      <w:pPr>
        <w:widowControl w:val="0"/>
        <w:tabs>
          <w:tab w:val="left" w:pos="489"/>
        </w:tabs>
        <w:spacing w:line="240" w:lineRule="auto"/>
        <w:ind w:left="1" w:right="1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A3377" w:rsidRDefault="003A3377" w:rsidP="003A3377">
      <w:pPr>
        <w:widowControl w:val="0"/>
        <w:spacing w:line="240" w:lineRule="auto"/>
        <w:ind w:left="1" w:right="1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мероприя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3A3377" w:rsidRDefault="003A3377" w:rsidP="003A3377">
      <w:pPr>
        <w:widowControl w:val="0"/>
        <w:tabs>
          <w:tab w:val="left" w:pos="6880"/>
        </w:tabs>
        <w:spacing w:line="240" w:lineRule="auto"/>
        <w:ind w:left="1" w:right="2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авед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тогах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чрезвыч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од.</w:t>
      </w:r>
    </w:p>
    <w:p w:rsidR="003A3377" w:rsidRDefault="003A3377" w:rsidP="003A3377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од:</w:t>
      </w:r>
    </w:p>
    <w:p w:rsidR="003A3377" w:rsidRDefault="003A3377" w:rsidP="003A3377">
      <w:pPr>
        <w:widowControl w:val="0"/>
        <w:tabs>
          <w:tab w:val="left" w:pos="1459"/>
          <w:tab w:val="left" w:pos="2550"/>
          <w:tab w:val="left" w:pos="3457"/>
          <w:tab w:val="left" w:pos="5681"/>
          <w:tab w:val="left" w:pos="7880"/>
        </w:tabs>
        <w:spacing w:line="240" w:lineRule="auto"/>
        <w:ind w:left="1" w:right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11.04.2021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 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дается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мое обо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дование.</w:t>
      </w:r>
    </w:p>
    <w:p w:rsidR="003A3377" w:rsidRDefault="003A3377" w:rsidP="003A337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A65C5" w:rsidRDefault="004A65C5" w:rsidP="004A65C5">
      <w:pPr>
        <w:widowControl w:val="0"/>
        <w:spacing w:line="240" w:lineRule="auto"/>
        <w:ind w:left="348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ОХ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АНА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РУДА</w:t>
      </w:r>
    </w:p>
    <w:p w:rsidR="004A65C5" w:rsidRDefault="004A65C5" w:rsidP="004A65C5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A65C5" w:rsidRDefault="004A65C5" w:rsidP="004A65C5">
      <w:pPr>
        <w:widowControl w:val="0"/>
        <w:spacing w:line="240" w:lineRule="auto"/>
        <w:ind w:left="1" w:right="174" w:firstLine="4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A65C5" w:rsidRDefault="004A65C5" w:rsidP="008877C3">
      <w:pPr>
        <w:widowControl w:val="0"/>
        <w:tabs>
          <w:tab w:val="left" w:pos="48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реле 2021г.), где огов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4A65C5" w:rsidRDefault="004A65C5" w:rsidP="004A65C5">
      <w:pPr>
        <w:widowControl w:val="0"/>
        <w:tabs>
          <w:tab w:val="left" w:pos="389"/>
        </w:tabs>
        <w:spacing w:line="240" w:lineRule="auto"/>
        <w:ind w:left="1" w:right="209" w:firstLine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овки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ров;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4A65C5" w:rsidRDefault="004A65C5" w:rsidP="004A65C5">
      <w:pPr>
        <w:widowControl w:val="0"/>
        <w:spacing w:line="240" w:lineRule="auto"/>
        <w:ind w:left="1" w:right="215" w:firstLine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еся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охране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widowControl w:val="0"/>
        <w:tabs>
          <w:tab w:val="left" w:pos="674"/>
        </w:tabs>
        <w:spacing w:line="240" w:lineRule="auto"/>
        <w:ind w:left="1" w:right="2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вого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где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договора,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овные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работодателя,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рабочее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работе, ответств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вой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пр..</w:t>
      </w:r>
    </w:p>
    <w:p w:rsidR="004A65C5" w:rsidRDefault="004A65C5" w:rsidP="004A65C5">
      <w:pPr>
        <w:widowControl w:val="0"/>
        <w:tabs>
          <w:tab w:val="left" w:pos="659"/>
        </w:tabs>
        <w:spacing w:line="240" w:lineRule="auto"/>
        <w:ind w:left="1" w:right="2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котор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widowControl w:val="0"/>
        <w:spacing w:line="240" w:lineRule="auto"/>
        <w:ind w:left="1" w:right="17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детском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по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ране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рофсоюз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Еже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одно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роверяе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миссия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акт.</w:t>
      </w:r>
    </w:p>
    <w:p w:rsidR="004A65C5" w:rsidRDefault="004A65C5" w:rsidP="004A65C5">
      <w:pPr>
        <w:widowControl w:val="0"/>
        <w:spacing w:line="240" w:lineRule="auto"/>
        <w:ind w:left="360" w:right="2505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Кроме 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Детском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к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проводя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 -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ктаж;</w:t>
      </w:r>
    </w:p>
    <w:p w:rsidR="004A65C5" w:rsidRDefault="004A65C5" w:rsidP="004A65C5">
      <w:pPr>
        <w:widowControl w:val="0"/>
        <w:spacing w:before="1" w:line="240" w:lineRule="auto"/>
        <w:ind w:left="4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аж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A65C5" w:rsidRDefault="004A65C5" w:rsidP="004A65C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осле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мы до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каем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widowControl w:val="0"/>
        <w:spacing w:line="240" w:lineRule="auto"/>
        <w:ind w:left="1" w:right="209" w:firstLine="4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дам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Утвержде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етом мнен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профсо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4A65C5" w:rsidRDefault="004A65C5" w:rsidP="004A65C5">
      <w:pPr>
        <w:widowControl w:val="0"/>
        <w:spacing w:line="239" w:lineRule="auto"/>
        <w:ind w:left="1" w:right="1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агляд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A65C5" w:rsidRDefault="004A65C5" w:rsidP="004A65C5">
      <w:pPr>
        <w:widowControl w:val="0"/>
        <w:spacing w:line="240" w:lineRule="auto"/>
        <w:ind w:right="35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охраны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в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ОУ: Зав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Абдуллина В.Х.</w:t>
      </w:r>
    </w:p>
    <w:p w:rsidR="004A65C5" w:rsidRDefault="004A65C5" w:rsidP="004A65C5">
      <w:pPr>
        <w:widowControl w:val="0"/>
        <w:spacing w:line="240" w:lineRule="auto"/>
        <w:ind w:right="1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Миркасимова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Р.Р.</w:t>
      </w:r>
      <w:r w:rsidRPr="00396E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A65C5" w:rsidRDefault="004A65C5" w:rsidP="004A65C5">
      <w:pPr>
        <w:widowControl w:val="0"/>
        <w:spacing w:line="240" w:lineRule="auto"/>
        <w:ind w:left="1" w:right="170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тском са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 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олках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рофилак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widowControl w:val="0"/>
        <w:spacing w:line="240" w:lineRule="auto"/>
        <w:ind w:left="1" w:right="29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аги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ране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да: 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без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4A65C5" w:rsidRDefault="004A65C5" w:rsidP="004A65C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4A65C5" w:rsidRDefault="004A65C5" w:rsidP="004A65C5">
      <w:pPr>
        <w:widowControl w:val="0"/>
        <w:spacing w:line="240" w:lineRule="auto"/>
        <w:ind w:left="1" w:right="52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</w:p>
    <w:p w:rsidR="004A65C5" w:rsidRDefault="004A65C5" w:rsidP="004A65C5">
      <w:pPr>
        <w:widowControl w:val="0"/>
        <w:tabs>
          <w:tab w:val="left" w:pos="900"/>
          <w:tab w:val="left" w:pos="1278"/>
          <w:tab w:val="left" w:pos="2507"/>
          <w:tab w:val="left" w:pos="4305"/>
          <w:tab w:val="left" w:pos="4684"/>
          <w:tab w:val="left" w:pos="6178"/>
          <w:tab w:val="left" w:pos="7751"/>
          <w:tab w:val="left" w:pos="9008"/>
        </w:tabs>
        <w:spacing w:line="240" w:lineRule="auto"/>
        <w:ind w:left="1" w:right="210" w:firstLine="2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евно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чин,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здоровью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ал.</w:t>
      </w:r>
    </w:p>
    <w:p w:rsidR="003A3377" w:rsidRDefault="004A65C5" w:rsidP="004A65C5">
      <w:pPr>
        <w:widowControl w:val="0"/>
        <w:spacing w:line="240" w:lineRule="auto"/>
        <w:ind w:right="2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 вос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</w:p>
    <w:p w:rsidR="004A65C5" w:rsidRDefault="004A65C5" w:rsidP="004A65C5">
      <w:pPr>
        <w:widowControl w:val="0"/>
        <w:spacing w:line="240" w:lineRule="auto"/>
        <w:ind w:right="1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годово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ма.</w:t>
      </w:r>
    </w:p>
    <w:p w:rsidR="004A65C5" w:rsidRDefault="004A65C5" w:rsidP="004A65C5">
      <w:pPr>
        <w:widowControl w:val="0"/>
        <w:spacing w:line="240" w:lineRule="auto"/>
        <w:ind w:left="-51" w:right="23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абота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дорожно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етском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енды,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4A65C5" w:rsidRDefault="004A65C5" w:rsidP="004A65C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кже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ериал.</w:t>
      </w:r>
    </w:p>
    <w:p w:rsidR="004A65C5" w:rsidRDefault="004A65C5" w:rsidP="004A65C5">
      <w:pPr>
        <w:widowControl w:val="0"/>
        <w:spacing w:line="240" w:lineRule="auto"/>
        <w:ind w:left="1" w:right="213" w:firstLine="47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жного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оформ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ОБЖ,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угой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ал.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д/с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дорожная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4A65C5" w:rsidRDefault="004A65C5" w:rsidP="004A65C5">
      <w:pPr>
        <w:widowControl w:val="0"/>
        <w:spacing w:line="240" w:lineRule="auto"/>
        <w:ind w:left="1" w:right="172" w:firstLine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работы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по 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ям: 1.Соб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тельства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равовых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widowControl w:val="0"/>
        <w:spacing w:line="240" w:lineRule="auto"/>
        <w:ind w:left="1" w:right="1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тоянием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 сад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A65C5" w:rsidRDefault="004A65C5" w:rsidP="004A65C5">
      <w:pPr>
        <w:widowControl w:val="0"/>
        <w:tabs>
          <w:tab w:val="left" w:pos="1799"/>
          <w:tab w:val="left" w:pos="4020"/>
          <w:tab w:val="left" w:pos="5047"/>
          <w:tab w:val="left" w:pos="5591"/>
          <w:tab w:val="left" w:pos="6956"/>
          <w:tab w:val="left" w:pos="8537"/>
        </w:tabs>
        <w:spacing w:line="240" w:lineRule="auto"/>
        <w:ind w:left="1"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да;</w:t>
      </w:r>
    </w:p>
    <w:p w:rsidR="004A65C5" w:rsidRDefault="004A65C5" w:rsidP="004A65C5">
      <w:pPr>
        <w:widowControl w:val="0"/>
        <w:spacing w:line="240" w:lineRule="auto"/>
        <w:ind w:left="1" w:right="1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widowControl w:val="0"/>
        <w:spacing w:line="240" w:lineRule="auto"/>
        <w:ind w:left="1"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ажей,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роверки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охране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widowControl w:val="0"/>
        <w:spacing w:line="240" w:lineRule="auto"/>
        <w:ind w:left="360" w:right="1197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одно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 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- 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A65C5" w:rsidRDefault="004A65C5" w:rsidP="004A65C5">
      <w:pPr>
        <w:widowControl w:val="0"/>
        <w:spacing w:before="1" w:line="240" w:lineRule="auto"/>
        <w:ind w:left="360" w:right="3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чаев; -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A65C5" w:rsidRDefault="004A65C5" w:rsidP="004A65C5">
      <w:pPr>
        <w:widowControl w:val="0"/>
        <w:spacing w:line="240" w:lineRule="auto"/>
        <w:ind w:left="4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4A65C5" w:rsidRDefault="004A65C5" w:rsidP="004A65C5">
      <w:pPr>
        <w:widowControl w:val="0"/>
        <w:spacing w:line="240" w:lineRule="auto"/>
        <w:ind w:left="1" w:right="174" w:firstLine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</w:p>
    <w:p w:rsidR="004A65C5" w:rsidRPr="00396E65" w:rsidRDefault="004A65C5" w:rsidP="004A65C5">
      <w:pPr>
        <w:widowControl w:val="0"/>
        <w:tabs>
          <w:tab w:val="left" w:pos="1109"/>
          <w:tab w:val="left" w:pos="2371"/>
          <w:tab w:val="left" w:pos="3989"/>
          <w:tab w:val="left" w:pos="4347"/>
          <w:tab w:val="left" w:pos="5460"/>
          <w:tab w:val="left" w:pos="6162"/>
          <w:tab w:val="left" w:pos="7777"/>
        </w:tabs>
        <w:spacing w:line="239" w:lineRule="auto"/>
        <w:ind w:left="1" w:right="1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A65C5" w:rsidRDefault="004A65C5" w:rsidP="004A65C5">
      <w:pPr>
        <w:widowControl w:val="0"/>
        <w:tabs>
          <w:tab w:val="left" w:pos="541"/>
        </w:tabs>
        <w:spacing w:line="240" w:lineRule="auto"/>
        <w:ind w:left="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Прот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(пр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о).</w:t>
      </w:r>
    </w:p>
    <w:p w:rsidR="004A65C5" w:rsidRDefault="004A65C5" w:rsidP="004A65C5">
      <w:pPr>
        <w:widowControl w:val="0"/>
        <w:tabs>
          <w:tab w:val="left" w:pos="481"/>
        </w:tabs>
        <w:spacing w:before="1"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опожарного 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widowControl w:val="0"/>
        <w:tabs>
          <w:tab w:val="left" w:pos="481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Отч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 о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ожарного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ора.</w:t>
      </w:r>
    </w:p>
    <w:p w:rsidR="004A65C5" w:rsidRDefault="004A65C5" w:rsidP="004A65C5">
      <w:pPr>
        <w:widowControl w:val="0"/>
        <w:tabs>
          <w:tab w:val="left" w:pos="481"/>
        </w:tabs>
        <w:spacing w:line="240" w:lineRule="auto"/>
        <w:ind w:left="1" w:right="6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на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5. 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ии.</w:t>
      </w:r>
    </w:p>
    <w:p w:rsidR="004A65C5" w:rsidRDefault="004A65C5" w:rsidP="004A65C5">
      <w:pPr>
        <w:widowControl w:val="0"/>
        <w:tabs>
          <w:tab w:val="left" w:pos="481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ятся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4A65C5" w:rsidRDefault="004A65C5" w:rsidP="004A65C5">
      <w:pPr>
        <w:widowControl w:val="0"/>
        <w:tabs>
          <w:tab w:val="left" w:pos="650"/>
        </w:tabs>
        <w:spacing w:line="240" w:lineRule="auto"/>
        <w:ind w:left="1"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илег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сада.</w:t>
      </w:r>
    </w:p>
    <w:p w:rsidR="004A65C5" w:rsidRDefault="004A65C5" w:rsidP="004A65C5">
      <w:pPr>
        <w:widowControl w:val="0"/>
        <w:tabs>
          <w:tab w:val="left" w:pos="421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 ввод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4A65C5" w:rsidRDefault="004A65C5" w:rsidP="004A65C5">
      <w:pPr>
        <w:widowControl w:val="0"/>
        <w:tabs>
          <w:tab w:val="left" w:pos="421"/>
        </w:tabs>
        <w:spacing w:line="240" w:lineRule="auto"/>
        <w:ind w:left="1" w:right="20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10.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рабочем 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4A65C5" w:rsidRDefault="004A65C5" w:rsidP="004A65C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A65C5" w:rsidRDefault="004A65C5" w:rsidP="004A65C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автом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стемой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4A65C5" w:rsidRDefault="004A65C5" w:rsidP="004A65C5">
      <w:pPr>
        <w:widowControl w:val="0"/>
        <w:tabs>
          <w:tab w:val="left" w:pos="1316"/>
          <w:tab w:val="left" w:pos="2594"/>
          <w:tab w:val="left" w:pos="4321"/>
          <w:tab w:val="left" w:pos="6384"/>
          <w:tab w:val="left" w:pos="7797"/>
        </w:tabs>
        <w:spacing w:line="240" w:lineRule="auto"/>
        <w:ind w:left="1" w:right="2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рабочем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ряется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роверки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ановки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АПС.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 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дел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договоры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ока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раны;</w:t>
      </w:r>
      <w:proofErr w:type="gramEnd"/>
    </w:p>
    <w:p w:rsidR="004A65C5" w:rsidRDefault="004A65C5" w:rsidP="004A65C5">
      <w:pPr>
        <w:widowControl w:val="0"/>
        <w:spacing w:line="240" w:lineRule="auto"/>
        <w:ind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ЧС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A65C5" w:rsidRDefault="004A65C5" w:rsidP="004A65C5">
      <w:pPr>
        <w:widowControl w:val="0"/>
        <w:spacing w:line="240" w:lineRule="auto"/>
        <w:ind w:left="1" w:right="2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ерсонала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4A65C5" w:rsidRDefault="004A65C5" w:rsidP="004A65C5">
      <w:pPr>
        <w:widowControl w:val="0"/>
        <w:tabs>
          <w:tab w:val="left" w:pos="631"/>
        </w:tabs>
        <w:spacing w:line="240" w:lineRule="auto"/>
        <w:ind w:left="1" w:right="2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данской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водн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объек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widowControl w:val="0"/>
        <w:tabs>
          <w:tab w:val="left" w:pos="489"/>
        </w:tabs>
        <w:spacing w:line="240" w:lineRule="auto"/>
        <w:ind w:left="1" w:right="1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widowControl w:val="0"/>
        <w:spacing w:line="240" w:lineRule="auto"/>
        <w:ind w:left="1" w:right="1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мероприя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4A65C5" w:rsidRDefault="004A65C5" w:rsidP="004A65C5">
      <w:pPr>
        <w:widowControl w:val="0"/>
        <w:tabs>
          <w:tab w:val="left" w:pos="6880"/>
        </w:tabs>
        <w:spacing w:line="240" w:lineRule="auto"/>
        <w:ind w:left="1" w:right="2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авед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тогах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чрезвыч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од.</w:t>
      </w:r>
    </w:p>
    <w:p w:rsidR="004A65C5" w:rsidRDefault="004A65C5" w:rsidP="004A65C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од:</w:t>
      </w:r>
    </w:p>
    <w:p w:rsidR="004A65C5" w:rsidRDefault="004A65C5" w:rsidP="004A65C5">
      <w:pPr>
        <w:widowControl w:val="0"/>
        <w:tabs>
          <w:tab w:val="left" w:pos="1459"/>
          <w:tab w:val="left" w:pos="2550"/>
          <w:tab w:val="left" w:pos="3457"/>
          <w:tab w:val="left" w:pos="5681"/>
          <w:tab w:val="left" w:pos="7880"/>
        </w:tabs>
        <w:spacing w:line="240" w:lineRule="auto"/>
        <w:ind w:left="1" w:right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11.04.2021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 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дается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мое обо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дование.</w:t>
      </w:r>
    </w:p>
    <w:p w:rsidR="004A65C5" w:rsidRDefault="004A65C5" w:rsidP="004A65C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A65C5" w:rsidRDefault="004A65C5" w:rsidP="004A65C5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A65C5" w:rsidRPr="00396E65" w:rsidRDefault="004A65C5" w:rsidP="004A65C5">
      <w:pPr>
        <w:widowControl w:val="0"/>
        <w:spacing w:line="275" w:lineRule="auto"/>
        <w:ind w:left="2898" w:right="534" w:hanging="255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6. АНАЛИЗ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ОСПИТАТЕЛ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НОЙ 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ЛЬНОСТИ ЗА 2020-2021 УЧЕ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НЫЙ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</w:p>
    <w:p w:rsidR="004A65C5" w:rsidRDefault="004A65C5" w:rsidP="004A65C5">
      <w:pPr>
        <w:spacing w:after="57" w:line="240" w:lineRule="exact"/>
        <w:rPr>
          <w:sz w:val="24"/>
          <w:szCs w:val="24"/>
        </w:rPr>
      </w:pPr>
    </w:p>
    <w:p w:rsidR="004A65C5" w:rsidRDefault="004A65C5" w:rsidP="004A65C5">
      <w:pPr>
        <w:widowControl w:val="0"/>
        <w:spacing w:line="240" w:lineRule="auto"/>
        <w:ind w:right="17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 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ач:</w:t>
      </w:r>
    </w:p>
    <w:p w:rsidR="004A65C5" w:rsidRPr="00396E65" w:rsidRDefault="004A65C5" w:rsidP="004A65C5">
      <w:pPr>
        <w:widowControl w:val="0"/>
        <w:tabs>
          <w:tab w:val="left" w:pos="2147"/>
          <w:tab w:val="left" w:pos="3487"/>
          <w:tab w:val="left" w:pos="4277"/>
          <w:tab w:val="left" w:pos="6123"/>
          <w:tab w:val="left" w:pos="6471"/>
          <w:tab w:val="left" w:pos="7930"/>
          <w:tab w:val="left" w:pos="8301"/>
        </w:tabs>
        <w:spacing w:line="240" w:lineRule="auto"/>
        <w:ind w:right="20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1" locked="0" layoutInCell="0" allowOverlap="1" wp14:anchorId="3673EDB6" wp14:editId="18733C41">
                <wp:simplePos x="0" y="0"/>
                <wp:positionH relativeFrom="page">
                  <wp:posOffset>1062532</wp:posOffset>
                </wp:positionH>
                <wp:positionV relativeFrom="paragraph">
                  <wp:posOffset>5715</wp:posOffset>
                </wp:positionV>
                <wp:extent cx="5831713" cy="2278379"/>
                <wp:effectExtent l="0" t="0" r="0" b="0"/>
                <wp:wrapNone/>
                <wp:docPr id="201" name="drawingObject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1713" cy="2278379"/>
                          <a:chOff x="0" y="0"/>
                          <a:chExt cx="5831713" cy="2278379"/>
                        </a:xfrm>
                        <a:noFill/>
                      </wpg:grpSpPr>
                      <wps:wsp>
                        <wps:cNvPr id="202" name="Shape 51"/>
                        <wps:cNvSpPr/>
                        <wps:spPr>
                          <a:xfrm>
                            <a:off x="0" y="0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831713" y="0"/>
                                </a:lnTo>
                                <a:lnTo>
                                  <a:pt x="5831713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52"/>
                        <wps:cNvSpPr/>
                        <wps:spPr>
                          <a:xfrm>
                            <a:off x="0" y="175259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831713" y="0"/>
                                </a:lnTo>
                                <a:lnTo>
                                  <a:pt x="5831713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53"/>
                        <wps:cNvSpPr/>
                        <wps:spPr>
                          <a:xfrm>
                            <a:off x="0" y="350519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831713" y="175259"/>
                                </a:lnTo>
                                <a:lnTo>
                                  <a:pt x="58317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54"/>
                        <wps:cNvSpPr/>
                        <wps:spPr>
                          <a:xfrm>
                            <a:off x="0" y="525781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831713" y="0"/>
                                </a:lnTo>
                                <a:lnTo>
                                  <a:pt x="5831713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55"/>
                        <wps:cNvSpPr/>
                        <wps:spPr>
                          <a:xfrm>
                            <a:off x="0" y="701040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831713" y="0"/>
                                </a:lnTo>
                                <a:lnTo>
                                  <a:pt x="5831713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56"/>
                        <wps:cNvSpPr/>
                        <wps:spPr>
                          <a:xfrm>
                            <a:off x="0" y="876300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831713" y="0"/>
                                </a:lnTo>
                                <a:lnTo>
                                  <a:pt x="5831713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57"/>
                        <wps:cNvSpPr/>
                        <wps:spPr>
                          <a:xfrm>
                            <a:off x="0" y="1051559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831713" y="0"/>
                                </a:lnTo>
                                <a:lnTo>
                                  <a:pt x="5831713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58"/>
                        <wps:cNvSpPr/>
                        <wps:spPr>
                          <a:xfrm>
                            <a:off x="0" y="1226819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831713" y="175259"/>
                                </a:lnTo>
                                <a:lnTo>
                                  <a:pt x="58317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59"/>
                        <wps:cNvSpPr/>
                        <wps:spPr>
                          <a:xfrm>
                            <a:off x="0" y="1402081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831713" y="0"/>
                                </a:lnTo>
                                <a:lnTo>
                                  <a:pt x="5831713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60"/>
                        <wps:cNvSpPr/>
                        <wps:spPr>
                          <a:xfrm>
                            <a:off x="0" y="1577340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831713" y="0"/>
                                </a:lnTo>
                                <a:lnTo>
                                  <a:pt x="5831713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61"/>
                        <wps:cNvSpPr/>
                        <wps:spPr>
                          <a:xfrm>
                            <a:off x="0" y="1752600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831713" y="0"/>
                                </a:lnTo>
                                <a:lnTo>
                                  <a:pt x="5831713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62"/>
                        <wps:cNvSpPr/>
                        <wps:spPr>
                          <a:xfrm>
                            <a:off x="0" y="1927859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831713" y="0"/>
                                </a:lnTo>
                                <a:lnTo>
                                  <a:pt x="5831713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63"/>
                        <wps:cNvSpPr/>
                        <wps:spPr>
                          <a:xfrm>
                            <a:off x="0" y="2103119"/>
                            <a:ext cx="58317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71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831713" y="175259"/>
                                </a:lnTo>
                                <a:lnTo>
                                  <a:pt x="58317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EE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50" o:spid="_x0000_s1026" style="position:absolute;margin-left:83.65pt;margin-top:.45pt;width:459.2pt;height:179.4pt;z-index:-251633664;mso-position-horizontal-relative:page" coordsize="58317,227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" o:allowincell="f">
                <v:shape id="Shape 51" o:spid="_x0000_s1027" style="position:absolute;width:58317;height:1752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rEEcQA&#10;AADcAAAADwAAAGRycy9kb3ducmV2LnhtbESPQWsCMRSE74X+h/AK3mq2K0jZGqUUKnoR3PbS2+vm&#10;uVndvKybaNZ/bwTB4zAz3zCzxWBbcabeN44VvI0zEMSV0w3XCn5/vl/fQfiArLF1TAou5GExf36a&#10;YaFd5C2dy1CLBGFfoAITQldI6StDFv3YdcTJ27neYkiyr6XuMSa4bWWeZVNpseG0YLCjL0PVoTxZ&#10;BXG6XO8xHnFysK3ZlHH9z9s/pUYvw+cHiEBDeITv7ZVWkGc53M6kIy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axBHEAAAA3AAAAA8AAAAAAAAAAAAAAAAAmAIAAGRycy9k&#10;b3ducmV2LnhtbFBLBQYAAAAABAAEAPUAAACJAwAAAAA=&#10;" path="m,175259l,,5831713,r,175259l,175259xe" fillcolor="#ebeeef" stroked="f">
                  <v:path arrowok="t" textboxrect="0,0,5831713,175259"/>
                </v:shape>
                <v:shape id="Shape 52" o:spid="_x0000_s1028" style="position:absolute;top:1752;width:58317;height:1753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ZhisMA&#10;AADcAAAADwAAAGRycy9kb3ducmV2LnhtbESPQWsCMRSE7wX/Q3hCbzVbBSmrUaSg6EVw68Xbc/Pc&#10;rG5e1k1q1n/fFAo9DjPzDTNf9rYRD+p87VjB+ygDQVw6XXOl4Pi1fvsA4QOyxsYxKXiSh+Vi8DLH&#10;XLvIB3oUoRIJwj5HBSaENpfSl4Ys+pFriZN3cZ3FkGRXSd1hTHDbyHGWTaXFmtOCwZY+DZW34tsq&#10;iNPN7orxjpObbcy+iLszH05KvQ771QxEoD78h//aW61gnE3g90w6AnL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ZhisMAAADcAAAADwAAAAAAAAAAAAAAAACYAgAAZHJzL2Rv&#10;d25yZXYueG1sUEsFBgAAAAAEAAQA9QAAAIgDAAAAAA==&#10;" path="m,175259l,,5831713,r,175259l,175259xe" fillcolor="#ebeeef" stroked="f">
                  <v:path arrowok="t" textboxrect="0,0,5831713,175259"/>
                </v:shape>
                <v:shape id="Shape 53" o:spid="_x0000_s1029" style="position:absolute;top:3505;width:58317;height:1752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/5/sQA&#10;AADcAAAADwAAAGRycy9kb3ducmV2LnhtbESPQWsCMRSE7wX/Q3hCbzWrLSKrUURoqZeCqxdvz81z&#10;s7p52W5Ss/33Rij0OMzMN8xi1dtG3KjztWMF41EGgrh0uuZKwWH//jID4QOyxsYxKfglD6vl4GmB&#10;uXaRd3QrQiUShH2OCkwIbS6lLw1Z9CPXEifv7DqLIcmukrrDmOC2kZMsm0qLNacFgy1tDJXX4scq&#10;iNOP7QXjN75ebWO+irg98e6o1POwX89BBOrDf/iv/akVTLI3eJxJR0A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/+f7EAAAA3AAAAA8AAAAAAAAAAAAAAAAAmAIAAGRycy9k&#10;b3ducmV2LnhtbFBLBQYAAAAABAAEAPUAAACJAwAAAAA=&#10;" path="m,l,175259r5831713,l5831713,,,xe" fillcolor="#ebeeef" stroked="f">
                  <v:path arrowok="t" textboxrect="0,0,5831713,175259"/>
                </v:shape>
                <v:shape id="Shape 54" o:spid="_x0000_s1030" style="position:absolute;top:5257;width:58317;height:1753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NcZcQA&#10;AADcAAAADwAAAGRycy9kb3ducmV2LnhtbESPQWsCMRSE7wX/Q3hCbzWrpSKrUURoqZeCqxdvz81z&#10;s7p52W5Ss/33Rij0OMzMN8xi1dtG3KjztWMF41EGgrh0uuZKwWH//jID4QOyxsYxKfglD6vl4GmB&#10;uXaRd3QrQiUShH2OCkwIbS6lLw1Z9CPXEifv7DqLIcmukrrDmOC2kZMsm0qLNacFgy1tDJXX4scq&#10;iNOP7QXjN75ebWO+irg98e6o1POwX89BBOrDf/iv/akVTLI3eJxJR0A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zXGXEAAAA3AAAAA8AAAAAAAAAAAAAAAAAmAIAAGRycy9k&#10;b3ducmV2LnhtbFBLBQYAAAAABAAEAPUAAACJAwAAAAA=&#10;" path="m,175259l,,5831713,r,175259l,175259xe" fillcolor="#ebeeef" stroked="f">
                  <v:path arrowok="t" textboxrect="0,0,5831713,175259"/>
                </v:shape>
                <v:shape id="Shape 55" o:spid="_x0000_s1031" style="position:absolute;top:7010;width:58317;height:1752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HCEsQA&#10;AADcAAAADwAAAGRycy9kb3ducmV2LnhtbESPQWvCQBSE7wX/w/IKvTWbWggldZVSUPRSMO2lt9fs&#10;MxvNvo3Z1U3/vSsIHoeZ+YaZLUbbiTMNvnWs4CXLQRDXTrfcKPj5Xj6/gfABWWPnmBT8k4fFfPIw&#10;w1K7yFs6V6ERCcK+RAUmhL6U0teGLPrM9cTJ27nBYkhyaKQeMCa47eQ0zwtpseW0YLCnT0P1oTpZ&#10;BbFYbfYYj/h6sJ35quLmj7e/Sj09jh/vIAKN4R6+tddawTQv4HomHQE5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hwhLEAAAA3AAAAA8AAAAAAAAAAAAAAAAAmAIAAGRycy9k&#10;b3ducmV2LnhtbFBLBQYAAAAABAAEAPUAAACJAwAAAAA=&#10;" path="m,175259l,,5831713,r,175259l,175259xe" fillcolor="#ebeeef" stroked="f">
                  <v:path arrowok="t" textboxrect="0,0,5831713,175259"/>
                </v:shape>
                <v:shape id="Shape 56" o:spid="_x0000_s1032" style="position:absolute;top:8763;width:58317;height:1752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1nicQA&#10;AADcAAAADwAAAGRycy9kb3ducmV2LnhtbESPQWsCMRSE7wX/Q3hCbzWrBSurUUSw1EvB1Yu35+a5&#10;Wd28rJvUbP99Uyj0OMzMN8xi1dtGPKjztWMF41EGgrh0uuZKwfGwfZmB8AFZY+OYFHyTh9Vy8LTA&#10;XLvIe3oUoRIJwj5HBSaENpfSl4Ys+pFriZN3cZ3FkGRXSd1hTHDbyEmWTaXFmtOCwZY2hspb8WUV&#10;xOn77orxjq8325jPIu7OvD8p9Tzs13MQgfrwH/5rf2gFk+wNfs+kIy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tZ4nEAAAA3AAAAA8AAAAAAAAAAAAAAAAAmAIAAGRycy9k&#10;b3ducmV2LnhtbFBLBQYAAAAABAAEAPUAAACJAwAAAAA=&#10;" path="m,175259l,,5831713,r,175259l,175259xe" fillcolor="#ebeeef" stroked="f">
                  <v:path arrowok="t" textboxrect="0,0,5831713,175259"/>
                </v:shape>
                <v:shape id="Shape 57" o:spid="_x0000_s1033" style="position:absolute;top:10515;width:58317;height:1753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Lz+8AA&#10;AADcAAAADwAAAGRycy9kb3ducmV2LnhtbERPz2vCMBS+D/wfwhO8zVQFkc4oQ3DMi2D14u3ZvDWd&#10;zUttoqn/vTkMdvz4fi/XvW3EgzpfO1YwGWcgiEuna64UnI7b9wUIH5A1No5JwZM8rFeDtyXm2kU+&#10;0KMIlUgh7HNUYEJocyl9aciiH7uWOHE/rrMYEuwqqTuMKdw2cpplc2mx5tRgsKWNofJa3K2COP/a&#10;/WK84exqG7Mv4u7Ch7NSo2H/+QEiUB/+xX/ub61gmqW16Uw6AnL1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rLz+8AAAADcAAAADwAAAAAAAAAAAAAAAACYAgAAZHJzL2Rvd25y&#10;ZXYueG1sUEsFBgAAAAAEAAQA9QAAAIUDAAAAAA==&#10;" path="m,175259l,,5831713,r,175259l,175259xe" fillcolor="#ebeeef" stroked="f">
                  <v:path arrowok="t" textboxrect="0,0,5831713,175259"/>
                </v:shape>
                <v:shape id="Shape 58" o:spid="_x0000_s1034" style="position:absolute;top:12268;width:58317;height:1752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5WYMQA&#10;AADcAAAADwAAAGRycy9kb3ducmV2LnhtbESPQWsCMRSE7wX/Q3hCbzWrBamrUUSw1EvB1Yu35+a5&#10;Wd28rJvUbP99Uyj0OMzMN8xi1dtGPKjztWMF41EGgrh0uuZKwfGwfXkD4QOyxsYxKfgmD6vl4GmB&#10;uXaR9/QoQiUShH2OCkwIbS6lLw1Z9CPXEifv4jqLIcmukrrDmOC2kZMsm0qLNacFgy1tDJW34ssq&#10;iNP33RXjHV9vtjGfRdydeX9S6nnYr+cgAvXhP/zX/tAKJtkMfs+kIy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+VmDEAAAA3AAAAA8AAAAAAAAAAAAAAAAAmAIAAGRycy9k&#10;b3ducmV2LnhtbFBLBQYAAAAABAAEAPUAAACJAwAAAAA=&#10;" path="m,l,175259r5831713,l5831713,,,xe" fillcolor="#ebeeef" stroked="f">
                  <v:path arrowok="t" textboxrect="0,0,5831713,175259"/>
                </v:shape>
                <v:shape id="Shape 59" o:spid="_x0000_s1035" style="position:absolute;top:14020;width:58317;height:1753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1pIMEA&#10;AADcAAAADwAAAGRycy9kb3ducmV2LnhtbERPz2vCMBS+C/sfwhvsZlMVRDqjjMFELwOrF29vzVvT&#10;2bx0TTT1vzcHwePH93u5HmwrrtT7xrGCSZaDIK6cbrhWcDx8jRcgfEDW2DomBTfysF69jJZYaBd5&#10;T9cy1CKFsC9QgQmhK6T0lSGLPnMdceJ+XW8xJNjXUvcYU7ht5TTP59Jiw6nBYEefhqpzebEK4nyz&#10;+8P4j7Ozbc13GXc/vD8p9fY6fLyDCDSEp/jh3moF00man86kI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daSDBAAAA3AAAAA8AAAAAAAAAAAAAAAAAmAIAAGRycy9kb3du&#10;cmV2LnhtbFBLBQYAAAAABAAEAPUAAACGAwAAAAA=&#10;" path="m,175259l,,5831713,r,175259l,175259xe" fillcolor="#ebeeef" stroked="f">
                  <v:path arrowok="t" textboxrect="0,0,5831713,175259"/>
                </v:shape>
                <v:shape id="Shape 60" o:spid="_x0000_s1036" style="position:absolute;top:15773;width:58317;height:1752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HMu8QA&#10;AADcAAAADwAAAGRycy9kb3ducmV2LnhtbESPQWsCMRSE7wX/Q3hCbzW7FqSsRhHBopeCWy/enpvn&#10;ZnXzst1Es/33TaHQ4zAz3zCL1WBb8aDeN44V5JMMBHHldMO1guPn9uUNhA/IGlvHpOCbPKyWo6cF&#10;FtpFPtCjDLVIEPYFKjAhdIWUvjJk0U9cR5y8i+sthiT7WuoeY4LbVk6zbCYtNpwWDHa0MVTdyrtV&#10;EGfv+yvGL3y92dZ8lHF/5sNJqefxsJ6DCDSE//Bfe6cVTPMcfs+kIy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RzLvEAAAA3AAAAA8AAAAAAAAAAAAAAAAAmAIAAGRycy9k&#10;b3ducmV2LnhtbFBLBQYAAAAABAAEAPUAAACJAwAAAAA=&#10;" path="m,175259l,,5831713,r,175259l,175259xe" fillcolor="#ebeeef" stroked="f">
                  <v:path arrowok="t" textboxrect="0,0,5831713,175259"/>
                </v:shape>
                <v:shape id="Shape 61" o:spid="_x0000_s1037" style="position:absolute;top:17526;width:58317;height:1752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NSzMQA&#10;AADcAAAADwAAAGRycy9kb3ducmV2LnhtbESPQWsCMRSE7wX/Q3iCt5p1BSlboxTBUi8Ft168PTev&#10;m62bl+0mNdt/bwTB4zAz3zDL9WBbcaHeN44VzKYZCOLK6YZrBYev7fMLCB+QNbaOScE/eVivRk9L&#10;LLSLvKdLGWqRIOwLVGBC6AopfWXIop+6jjh53663GJLsa6l7jAluW5ln2UJabDgtGOxoY6g6l39W&#10;QVy8734w/uL8bFvzWcbdifdHpSbj4e0VRKAhPML39odWkM9yuJ1JR0C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DUszEAAAA3AAAAA8AAAAAAAAAAAAAAAAAmAIAAGRycy9k&#10;b3ducmV2LnhtbFBLBQYAAAAABAAEAPUAAACJAwAAAAA=&#10;" path="m,175259l,,5831713,r,175259l,175259xe" fillcolor="#ebeeef" stroked="f">
                  <v:path arrowok="t" textboxrect="0,0,5831713,175259"/>
                </v:shape>
                <v:shape id="Shape 62" o:spid="_x0000_s1038" style="position:absolute;top:19278;width:58317;height:1753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/3V8MA&#10;AADcAAAADwAAAGRycy9kb3ducmV2LnhtbESPQWsCMRSE70L/Q3gFb5pVQcrWKKVQ0YvgtpfeXjfP&#10;zermZbuJZv33RhA8DjPzDbNY9bYRF+p87VjBZJyBIC6drrlS8PP9NXoD4QOyxsYxKbiSh9XyZbDA&#10;XLvIe7oUoRIJwj5HBSaENpfSl4Ys+rFriZN3cJ3FkGRXSd1hTHDbyGmWzaXFmtOCwZY+DZWn4mwV&#10;xPl6e8T4j7OTbcyuiNs/3v8qNXztP95BBOrDM/xob7SC6WQG9zPp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c/3V8MAAADcAAAADwAAAAAAAAAAAAAAAACYAgAAZHJzL2Rv&#10;d25yZXYueG1sUEsFBgAAAAAEAAQA9QAAAIgDAAAAAA==&#10;" path="m,175259l,,5831713,r,175259l,175259xe" fillcolor="#ebeeef" stroked="f">
                  <v:path arrowok="t" textboxrect="0,0,5831713,175259"/>
                </v:shape>
                <v:shape id="Shape 63" o:spid="_x0000_s1039" style="position:absolute;top:21031;width:58317;height:1752;visibility:visible;mso-wrap-style:square;v-text-anchor:top" coordsize="5831713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ZvI8QA&#10;AADcAAAADwAAAGRycy9kb3ducmV2LnhtbESPQWsCMRSE7wX/Q3hCbzWrFpHVKCK06KXgthdvz81z&#10;s7p52W5Ss/33Rij0OMzMN8xy3dtG3KjztWMF41EGgrh0uuZKwdfn28schA/IGhvHpOCXPKxXg6cl&#10;5tpFPtCtCJVIEPY5KjAhtLmUvjRk0Y9cS5y8s+sshiS7SuoOY4LbRk6ybCYt1pwWDLa0NVReix+r&#10;IM7e9xeM3zi92sZ8FHF/4sNRqedhv1mACNSH//Bfe6cVTMav8DiTjoB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mbyPEAAAA3AAAAA8AAAAAAAAAAAAAAAAAmAIAAGRycy9k&#10;b3ducmV2LnhtbFBLBQYAAAAABAAEAPUAAACJAwAAAAA=&#10;" path="m,l,175259r5831713,l5831713,,,xe" fillcolor="#ebeeef" stroked="f">
                  <v:path arrowok="t" textboxrect="0,0,5831713,175259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Соверш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ствов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396E65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бо</w:t>
      </w:r>
      <w:r w:rsidRPr="00396E65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96E6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э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олог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ческо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96E65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сп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ю</w:t>
      </w:r>
      <w:r w:rsidRPr="00396E6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ш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396E65">
        <w:rPr>
          <w:rFonts w:ascii="Times New Roman" w:eastAsia="Times New Roman" w:hAnsi="Times New Roman" w:cs="Times New Roman"/>
          <w:spacing w:val="-2"/>
          <w:w w:val="99"/>
          <w:sz w:val="24"/>
          <w:szCs w:val="24"/>
        </w:rPr>
        <w:t>ь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ников</w:t>
      </w:r>
      <w:r w:rsidRPr="00396E6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Д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396E65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ч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ре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 xml:space="preserve"> акт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из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ц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ab/>
        <w:t>р</w:t>
      </w:r>
      <w:r w:rsidRPr="00396E65">
        <w:rPr>
          <w:rFonts w:ascii="Times New Roman" w:eastAsia="Times New Roman" w:hAnsi="Times New Roman" w:cs="Times New Roman"/>
          <w:spacing w:val="-3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зл</w:t>
      </w:r>
      <w:r w:rsidRPr="00396E65">
        <w:rPr>
          <w:rFonts w:ascii="Times New Roman" w:eastAsia="Times New Roman" w:hAnsi="Times New Roman" w:cs="Times New Roman"/>
          <w:spacing w:val="2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ч</w:t>
      </w:r>
      <w:r w:rsidRPr="00396E65"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форм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396E65">
        <w:rPr>
          <w:rFonts w:ascii="Times New Roman" w:eastAsia="Times New Roman" w:hAnsi="Times New Roman" w:cs="Times New Roman"/>
          <w:spacing w:val="-6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дничес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с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род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</w:rPr>
        <w:t>елями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и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соц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pacing w:val="7"/>
          <w:sz w:val="24"/>
          <w:szCs w:val="24"/>
        </w:rPr>
        <w:t>л</w:t>
      </w:r>
      <w:r w:rsidRPr="00396E65"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ь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396E65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арт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ера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96E65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Пр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общать</w:t>
      </w:r>
      <w:r w:rsidRPr="00396E65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дете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й</w:t>
      </w:r>
      <w:r w:rsidRPr="00396E65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96E65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э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олог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ческим</w:t>
      </w:r>
      <w:r w:rsidRPr="00396E65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орм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396E65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равилам,</w:t>
      </w:r>
      <w:r w:rsidRPr="00396E65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рад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ици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ям</w:t>
      </w:r>
      <w:r w:rsidRPr="00396E65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се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ь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, об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щ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 xml:space="preserve">тва, 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г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96E65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pacing w:val="2"/>
          <w:sz w:val="24"/>
          <w:szCs w:val="24"/>
        </w:rPr>
        <w:t>д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ар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тва.</w:t>
      </w:r>
    </w:p>
    <w:p w:rsidR="004A65C5" w:rsidRPr="00396E65" w:rsidRDefault="004A65C5" w:rsidP="004A65C5">
      <w:pPr>
        <w:widowControl w:val="0"/>
        <w:spacing w:line="240" w:lineRule="auto"/>
        <w:ind w:right="2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6E65"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96E65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щ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твля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396E65">
        <w:rPr>
          <w:rFonts w:ascii="Times New Roman" w:eastAsia="Times New Roman" w:hAnsi="Times New Roman" w:cs="Times New Roman"/>
          <w:spacing w:val="128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ком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лекс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й</w:t>
      </w:r>
      <w:r w:rsidRPr="00396E65">
        <w:rPr>
          <w:rFonts w:ascii="Times New Roman" w:eastAsia="Times New Roman" w:hAnsi="Times New Roman" w:cs="Times New Roman"/>
          <w:spacing w:val="127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396E65">
        <w:rPr>
          <w:rFonts w:ascii="Times New Roman" w:eastAsia="Times New Roman" w:hAnsi="Times New Roman" w:cs="Times New Roman"/>
          <w:spacing w:val="2"/>
          <w:sz w:val="24"/>
          <w:szCs w:val="24"/>
        </w:rPr>
        <w:t>х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од</w:t>
      </w:r>
      <w:r w:rsidRPr="00396E65">
        <w:rPr>
          <w:rFonts w:ascii="Times New Roman" w:eastAsia="Times New Roman" w:hAnsi="Times New Roman" w:cs="Times New Roman"/>
          <w:spacing w:val="125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96E65">
        <w:rPr>
          <w:rFonts w:ascii="Times New Roman" w:eastAsia="Times New Roman" w:hAnsi="Times New Roman" w:cs="Times New Roman"/>
          <w:spacing w:val="125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ав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ель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pacing w:val="5"/>
          <w:sz w:val="24"/>
          <w:szCs w:val="24"/>
        </w:rPr>
        <w:t>о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-ре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че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396E65">
        <w:rPr>
          <w:rFonts w:ascii="Times New Roman" w:eastAsia="Times New Roman" w:hAnsi="Times New Roman" w:cs="Times New Roman"/>
          <w:spacing w:val="3"/>
          <w:sz w:val="24"/>
          <w:szCs w:val="24"/>
        </w:rPr>
        <w:t>м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pacing w:val="125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ра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ю</w:t>
      </w:r>
      <w:r w:rsidRPr="00396E65">
        <w:rPr>
          <w:rFonts w:ascii="Times New Roman" w:eastAsia="Times New Roman" w:hAnsi="Times New Roman" w:cs="Times New Roman"/>
          <w:spacing w:val="127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дете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й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. С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особствов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396E65">
        <w:rPr>
          <w:rFonts w:ascii="Times New Roman" w:eastAsia="Times New Roman" w:hAnsi="Times New Roman" w:cs="Times New Roman"/>
          <w:spacing w:val="132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рова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ни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396E65">
        <w:rPr>
          <w:rFonts w:ascii="Times New Roman" w:eastAsia="Times New Roman" w:hAnsi="Times New Roman" w:cs="Times New Roman"/>
          <w:spacing w:val="133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ре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че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вых</w:t>
      </w:r>
      <w:r w:rsidRPr="00396E65">
        <w:rPr>
          <w:rFonts w:ascii="Times New Roman" w:eastAsia="Times New Roman" w:hAnsi="Times New Roman" w:cs="Times New Roman"/>
          <w:spacing w:val="133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ав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ков,</w:t>
      </w:r>
      <w:r w:rsidRPr="00396E65">
        <w:rPr>
          <w:rFonts w:ascii="Times New Roman" w:eastAsia="Times New Roman" w:hAnsi="Times New Roman" w:cs="Times New Roman"/>
          <w:spacing w:val="132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вя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396E65">
        <w:rPr>
          <w:rFonts w:ascii="Times New Roman" w:eastAsia="Times New Roman" w:hAnsi="Times New Roman" w:cs="Times New Roman"/>
          <w:spacing w:val="133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ре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и,</w:t>
      </w:r>
      <w:r w:rsidRPr="00396E65">
        <w:rPr>
          <w:rFonts w:ascii="Times New Roman" w:eastAsia="Times New Roman" w:hAnsi="Times New Roman" w:cs="Times New Roman"/>
          <w:spacing w:val="132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мор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али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ц</w:t>
      </w:r>
      <w:r w:rsidRPr="00396E65">
        <w:rPr>
          <w:rFonts w:ascii="Times New Roman" w:eastAsia="Times New Roman" w:hAnsi="Times New Roman" w:cs="Times New Roman"/>
          <w:spacing w:val="9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 xml:space="preserve"> до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ш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л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ни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 xml:space="preserve">ков 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ер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з разл</w:t>
      </w:r>
      <w:r w:rsidRPr="00396E65">
        <w:rPr>
          <w:rFonts w:ascii="Times New Roman" w:eastAsia="Times New Roman" w:hAnsi="Times New Roman" w:cs="Times New Roman"/>
          <w:spacing w:val="2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ч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в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иды дея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65C5" w:rsidRPr="00396E65" w:rsidRDefault="004A65C5" w:rsidP="004A65C5">
      <w:pPr>
        <w:widowControl w:val="0"/>
        <w:spacing w:line="240" w:lineRule="auto"/>
        <w:ind w:right="2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6E65"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Продо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л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жать</w:t>
      </w:r>
      <w:r w:rsidRPr="00396E65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рабо</w:t>
      </w:r>
      <w:r w:rsidRPr="00396E65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96E65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сов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рш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нс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вован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ю</w:t>
      </w:r>
      <w:r w:rsidRPr="00396E65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ловий</w:t>
      </w:r>
      <w:r w:rsidRPr="00396E65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96E65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96E65">
        <w:rPr>
          <w:rFonts w:ascii="Times New Roman" w:eastAsia="Times New Roman" w:hAnsi="Times New Roman" w:cs="Times New Roman"/>
          <w:spacing w:val="2"/>
          <w:sz w:val="24"/>
          <w:szCs w:val="24"/>
        </w:rPr>
        <w:t>х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ра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не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396E65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крепле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ни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доровья</w:t>
      </w:r>
      <w:r w:rsidRPr="00396E65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та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ни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ов,</w:t>
      </w:r>
      <w:r w:rsidRPr="00396E65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рова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396E65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396E65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396E65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ь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pacing w:val="-2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доровья,</w:t>
      </w:r>
      <w:r w:rsidRPr="00396E65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нания</w:t>
      </w:r>
      <w:r w:rsidRPr="00396E65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авы</w:t>
      </w:r>
      <w:r w:rsidRPr="00396E65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дорового образа ж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бе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 xml:space="preserve">асного 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ден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я.</w:t>
      </w:r>
    </w:p>
    <w:p w:rsidR="004A65C5" w:rsidRPr="00396E65" w:rsidRDefault="004A65C5" w:rsidP="004A65C5">
      <w:pPr>
        <w:widowControl w:val="0"/>
        <w:tabs>
          <w:tab w:val="left" w:pos="2507"/>
          <w:tab w:val="left" w:pos="4004"/>
          <w:tab w:val="left" w:pos="6181"/>
          <w:tab w:val="left" w:pos="8081"/>
        </w:tabs>
        <w:spacing w:line="240" w:lineRule="auto"/>
        <w:ind w:right="2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6E65">
        <w:rPr>
          <w:rFonts w:ascii="Times New Roman" w:eastAsia="Times New Roman" w:hAnsi="Times New Roman" w:cs="Times New Roman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Соде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й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ствов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ab/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овыше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ab/>
        <w:t>профессион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ь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ной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ab/>
        <w:t>ком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96E65">
        <w:rPr>
          <w:rFonts w:ascii="Times New Roman" w:eastAsia="Times New Roman" w:hAnsi="Times New Roman" w:cs="Times New Roman"/>
          <w:spacing w:val="-3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педагогическ</w:t>
      </w:r>
      <w:r w:rsidRPr="00396E65"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х кадров,</w:t>
      </w:r>
      <w:r w:rsidRPr="00396E65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создав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396E65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атмо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фе</w:t>
      </w:r>
      <w:r w:rsidRPr="00396E65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96E65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3"/>
          <w:w w:val="99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пр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ерывного</w:t>
      </w:r>
      <w:r w:rsidRPr="00396E65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рофессионал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ь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396E65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ворче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кого</w:t>
      </w:r>
      <w:r w:rsidRPr="00396E65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рос</w:t>
      </w:r>
      <w:r w:rsidRPr="00396E65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л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я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 xml:space="preserve"> эффек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ти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н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й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ре</w:t>
      </w:r>
      <w:r w:rsidRPr="00396E6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396E65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и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96E65"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ц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ии</w:t>
      </w:r>
      <w:r w:rsidRPr="00396E6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6E65">
        <w:rPr>
          <w:rFonts w:ascii="Times New Roman" w:eastAsia="Times New Roman" w:hAnsi="Times New Roman" w:cs="Times New Roman"/>
          <w:w w:val="99"/>
          <w:sz w:val="24"/>
          <w:szCs w:val="24"/>
        </w:rPr>
        <w:t>Ф</w:t>
      </w:r>
      <w:r w:rsidRPr="00396E65">
        <w:rPr>
          <w:rFonts w:ascii="Times New Roman" w:eastAsia="Times New Roman" w:hAnsi="Times New Roman" w:cs="Times New Roman"/>
          <w:sz w:val="24"/>
          <w:szCs w:val="24"/>
        </w:rPr>
        <w:t xml:space="preserve">ГОС </w:t>
      </w:r>
      <w:proofErr w:type="gramStart"/>
      <w:r w:rsidRPr="00396E65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396E6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65C5" w:rsidRDefault="004A65C5" w:rsidP="004A65C5">
      <w:pPr>
        <w:widowControl w:val="0"/>
        <w:spacing w:before="1" w:line="240" w:lineRule="auto"/>
        <w:ind w:right="2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агогического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особной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65C5" w:rsidRDefault="004A65C5" w:rsidP="004A65C5">
      <w:pPr>
        <w:widowControl w:val="0"/>
        <w:spacing w:line="240" w:lineRule="auto"/>
        <w:ind w:right="2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вся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иками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ове,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четом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тересов каждо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4A65C5" w:rsidRDefault="004A65C5" w:rsidP="004A65C5">
      <w:pPr>
        <w:widowControl w:val="0"/>
        <w:spacing w:line="276" w:lineRule="auto"/>
        <w:ind w:right="1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Милэш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Тайсуганово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A65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общеобразовател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редак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.Е.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аксы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.А.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Васил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Т.С.,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Комаровой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етском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A65C5" w:rsidRDefault="004A65C5" w:rsidP="004A65C5">
      <w:pPr>
        <w:widowControl w:val="0"/>
        <w:tabs>
          <w:tab w:val="left" w:pos="1707"/>
          <w:tab w:val="left" w:pos="3158"/>
          <w:tab w:val="left" w:pos="3577"/>
          <w:tab w:val="left" w:pos="5290"/>
          <w:tab w:val="left" w:pos="7010"/>
        </w:tabs>
        <w:spacing w:line="240" w:lineRule="auto"/>
        <w:ind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-г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требова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A65C5" w:rsidRDefault="004A65C5" w:rsidP="004A65C5">
      <w:pPr>
        <w:widowControl w:val="0"/>
        <w:tabs>
          <w:tab w:val="left" w:pos="1793"/>
          <w:tab w:val="left" w:pos="2862"/>
        </w:tabs>
        <w:spacing w:line="240" w:lineRule="auto"/>
        <w:ind w:right="1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ованы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гровая,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4A65C5" w:rsidRDefault="004A65C5" w:rsidP="004A65C5">
      <w:pPr>
        <w:widowControl w:val="0"/>
        <w:tabs>
          <w:tab w:val="left" w:pos="1445"/>
        </w:tabs>
        <w:spacing w:line="240" w:lineRule="auto"/>
        <w:ind w:right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для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голк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ые.</w:t>
      </w:r>
    </w:p>
    <w:p w:rsidR="004A65C5" w:rsidRDefault="004A65C5" w:rsidP="004A65C5">
      <w:pPr>
        <w:widowControl w:val="0"/>
        <w:spacing w:line="240" w:lineRule="auto"/>
        <w:ind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выводы,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работе.</w:t>
      </w:r>
    </w:p>
    <w:p w:rsidR="004A65C5" w:rsidRDefault="004A65C5" w:rsidP="004A65C5">
      <w:pPr>
        <w:widowControl w:val="0"/>
        <w:spacing w:line="239" w:lineRule="auto"/>
        <w:ind w:right="2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сравнив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выводы,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ктера,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дакт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гры,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головолом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-эксп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ыты,</w:t>
      </w:r>
    </w:p>
    <w:p w:rsidR="004A65C5" w:rsidRDefault="004A65C5" w:rsidP="004A65C5">
      <w:pPr>
        <w:widowControl w:val="0"/>
        <w:spacing w:line="240" w:lineRule="auto"/>
        <w:ind w:left="1" w:right="2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нциро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Исходя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каждо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епени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сложнос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тереса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етрад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формы, методы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 об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4A65C5" w:rsidRDefault="004A65C5" w:rsidP="004A65C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A65C5" w:rsidRDefault="004A65C5" w:rsidP="004A65C5">
      <w:pPr>
        <w:widowControl w:val="0"/>
        <w:spacing w:line="240" w:lineRule="auto"/>
        <w:ind w:left="1" w:right="171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льтаты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4A65C5" w:rsidRDefault="004A65C5" w:rsidP="004A65C5">
      <w:pPr>
        <w:widowControl w:val="0"/>
        <w:spacing w:line="239" w:lineRule="auto"/>
        <w:ind w:right="2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A65C5" w:rsidRPr="00244B41" w:rsidRDefault="004A65C5" w:rsidP="004A65C5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244B41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Анализ результативности образовательного процесса </w:t>
      </w:r>
    </w:p>
    <w:p w:rsidR="004A65C5" w:rsidRPr="00244B41" w:rsidRDefault="004A65C5" w:rsidP="004A65C5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244B41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за 2020-2021 учебный год </w:t>
      </w:r>
    </w:p>
    <w:p w:rsidR="004A65C5" w:rsidRPr="00244B41" w:rsidRDefault="004A65C5" w:rsidP="004A65C5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244B41">
        <w:rPr>
          <w:rFonts w:ascii="Times New Roman" w:hAnsi="Times New Roman" w:cs="Times New Roman"/>
          <w:b/>
          <w:sz w:val="24"/>
          <w:szCs w:val="24"/>
          <w:lang w:eastAsia="en-US"/>
        </w:rPr>
        <w:t>по МБДОУ «Д/с «</w:t>
      </w:r>
      <w:proofErr w:type="spellStart"/>
      <w:r w:rsidRPr="00244B41">
        <w:rPr>
          <w:rFonts w:ascii="Times New Roman" w:hAnsi="Times New Roman" w:cs="Times New Roman"/>
          <w:b/>
          <w:sz w:val="24"/>
          <w:szCs w:val="24"/>
          <w:lang w:eastAsia="en-US"/>
        </w:rPr>
        <w:t>Милэш</w:t>
      </w:r>
      <w:proofErr w:type="spellEnd"/>
      <w:r w:rsidRPr="00244B41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» с. </w:t>
      </w:r>
      <w:proofErr w:type="spellStart"/>
      <w:r w:rsidRPr="00244B41">
        <w:rPr>
          <w:rFonts w:ascii="Times New Roman" w:hAnsi="Times New Roman" w:cs="Times New Roman"/>
          <w:b/>
          <w:sz w:val="24"/>
          <w:szCs w:val="24"/>
          <w:lang w:eastAsia="en-US"/>
        </w:rPr>
        <w:t>Тайсуганово</w:t>
      </w:r>
      <w:proofErr w:type="spellEnd"/>
      <w:r w:rsidRPr="00244B41">
        <w:rPr>
          <w:rFonts w:ascii="Times New Roman" w:hAnsi="Times New Roman" w:cs="Times New Roman"/>
          <w:b/>
          <w:sz w:val="24"/>
          <w:szCs w:val="24"/>
          <w:lang w:eastAsia="en-US"/>
        </w:rPr>
        <w:t>»</w:t>
      </w:r>
    </w:p>
    <w:tbl>
      <w:tblPr>
        <w:tblpPr w:leftFromText="180" w:rightFromText="180" w:bottomFromText="200" w:vertAnchor="text" w:horzAnchor="margin" w:tblpXSpec="center" w:tblpY="189"/>
        <w:tblW w:w="10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8"/>
        <w:gridCol w:w="2161"/>
        <w:gridCol w:w="556"/>
        <w:gridCol w:w="9"/>
        <w:gridCol w:w="747"/>
        <w:gridCol w:w="556"/>
        <w:gridCol w:w="10"/>
        <w:gridCol w:w="746"/>
        <w:gridCol w:w="616"/>
        <w:gridCol w:w="12"/>
        <w:gridCol w:w="744"/>
        <w:gridCol w:w="556"/>
        <w:gridCol w:w="10"/>
        <w:gridCol w:w="746"/>
        <w:gridCol w:w="563"/>
        <w:gridCol w:w="756"/>
        <w:gridCol w:w="616"/>
        <w:gridCol w:w="9"/>
        <w:gridCol w:w="627"/>
      </w:tblGrid>
      <w:tr w:rsidR="004A65C5" w:rsidRPr="00244B41" w:rsidTr="00624816">
        <w:trPr>
          <w:trHeight w:val="315"/>
        </w:trPr>
        <w:tc>
          <w:tcPr>
            <w:tcW w:w="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Образовательные области</w:t>
            </w:r>
          </w:p>
        </w:tc>
        <w:tc>
          <w:tcPr>
            <w:tcW w:w="39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Начало года</w:t>
            </w:r>
          </w:p>
        </w:tc>
        <w:tc>
          <w:tcPr>
            <w:tcW w:w="388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Конец года</w:t>
            </w:r>
          </w:p>
        </w:tc>
      </w:tr>
      <w:tr w:rsidR="004A65C5" w:rsidRPr="00244B41" w:rsidTr="00624816">
        <w:trPr>
          <w:trHeight w:val="2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65C5" w:rsidRPr="00244B41" w:rsidRDefault="004A65C5" w:rsidP="006248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65C5" w:rsidRPr="00244B41" w:rsidRDefault="004A65C5" w:rsidP="006248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996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</w:t>
            </w:r>
            <w:proofErr w:type="gramStart"/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.д</w:t>
            </w:r>
            <w:proofErr w:type="gramEnd"/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етей</w:t>
            </w:r>
            <w:proofErr w:type="spellEnd"/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  27  чел.</w:t>
            </w:r>
          </w:p>
        </w:tc>
        <w:tc>
          <w:tcPr>
            <w:tcW w:w="3883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</w:t>
            </w:r>
            <w:proofErr w:type="gramStart"/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.д</w:t>
            </w:r>
            <w:proofErr w:type="gramEnd"/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етей</w:t>
            </w:r>
            <w:proofErr w:type="spellEnd"/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  27  чел.</w:t>
            </w:r>
          </w:p>
        </w:tc>
      </w:tr>
      <w:tr w:rsidR="004A65C5" w:rsidRPr="00244B41" w:rsidTr="00624816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65C5" w:rsidRPr="00244B41" w:rsidRDefault="004A65C5" w:rsidP="006248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65C5" w:rsidRPr="00244B41" w:rsidRDefault="004A65C5" w:rsidP="006248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1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1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131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низкий</w:t>
            </w:r>
          </w:p>
        </w:tc>
      </w:tr>
      <w:tr w:rsidR="004A65C5" w:rsidRPr="00244B41" w:rsidTr="00624816">
        <w:trPr>
          <w:trHeight w:val="22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65C5" w:rsidRPr="00244B41" w:rsidRDefault="004A65C5" w:rsidP="006248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65C5" w:rsidRPr="00244B41" w:rsidRDefault="004A65C5" w:rsidP="006248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чел.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4A65C5" w:rsidRPr="00244B41" w:rsidTr="00624816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Социально-коммуникативное развитие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33,3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51,9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14,8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44,4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48,2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7,4</w:t>
            </w:r>
          </w:p>
        </w:tc>
      </w:tr>
      <w:tr w:rsidR="004A65C5" w:rsidRPr="00244B41" w:rsidTr="00624816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37,1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48,1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14,8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51,9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44,4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3,7</w:t>
            </w:r>
          </w:p>
        </w:tc>
      </w:tr>
      <w:tr w:rsidR="004A65C5" w:rsidRPr="00244B41" w:rsidTr="00624816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Речевое развитие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25,8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37,1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37,1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40,7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3,7</w:t>
            </w:r>
          </w:p>
        </w:tc>
      </w:tr>
      <w:tr w:rsidR="004A65C5" w:rsidRPr="00244B41" w:rsidTr="00624816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Художественно - эстетическое развитие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29,7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48,1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22,2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40,7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51,9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7,4</w:t>
            </w:r>
          </w:p>
        </w:tc>
      </w:tr>
      <w:tr w:rsidR="004A65C5" w:rsidRPr="00244B41" w:rsidTr="00624816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Физическое развитие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40,7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3,7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59,3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40,7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65C5" w:rsidRPr="00244B41" w:rsidRDefault="004A65C5" w:rsidP="006248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4B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65C5" w:rsidRPr="00244B41" w:rsidRDefault="004A65C5" w:rsidP="006248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</w:tbl>
    <w:p w:rsidR="008877C3" w:rsidRDefault="004A65C5" w:rsidP="008877C3">
      <w:pPr>
        <w:widowControl w:val="0"/>
        <w:spacing w:line="276" w:lineRule="auto"/>
        <w:ind w:left="1" w:right="169"/>
        <w:rPr>
          <w:rFonts w:ascii="Times New Roman" w:hAnsi="Times New Roman" w:cs="Times New Roman"/>
          <w:sz w:val="24"/>
          <w:szCs w:val="24"/>
          <w:lang w:eastAsia="en-US"/>
        </w:rPr>
      </w:pPr>
      <w:r w:rsidRPr="00244B41">
        <w:rPr>
          <w:rFonts w:ascii="Times New Roman" w:hAnsi="Times New Roman" w:cs="Times New Roman"/>
          <w:sz w:val="24"/>
          <w:szCs w:val="24"/>
          <w:lang w:eastAsia="en-US"/>
        </w:rPr>
        <w:t>В младшей группе диагностика не проводилась</w:t>
      </w:r>
    </w:p>
    <w:p w:rsidR="008877C3" w:rsidRDefault="008877C3" w:rsidP="008877C3">
      <w:pPr>
        <w:widowControl w:val="0"/>
        <w:spacing w:line="276" w:lineRule="auto"/>
        <w:ind w:left="1"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>На</w:t>
      </w:r>
      <w:r w:rsidRPr="008877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proofErr w:type="gramEnd"/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-2021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/с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Милэш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Тайсуганово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(27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.):</w:t>
      </w:r>
    </w:p>
    <w:p w:rsidR="008877C3" w:rsidRDefault="008877C3" w:rsidP="008877C3">
      <w:pPr>
        <w:widowControl w:val="0"/>
        <w:spacing w:line="240" w:lineRule="auto"/>
        <w:ind w:left="360" w:right="46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57"/>
          <w:w w:val="99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ь: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\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33% 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\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г: 47% </w:t>
      </w:r>
      <w:r>
        <w:rPr>
          <w:rFonts w:ascii="Wingdings" w:eastAsia="Wingdings" w:hAnsi="Wingdings" w:cs="Wingdings"/>
          <w:color w:val="000000"/>
          <w:spacing w:val="157"/>
          <w:w w:val="99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\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48% -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\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г: 48% </w:t>
      </w:r>
      <w:r>
        <w:rPr>
          <w:rFonts w:ascii="Wingdings" w:eastAsia="Wingdings" w:hAnsi="Wingdings" w:cs="Wingdings"/>
          <w:color w:val="000000"/>
          <w:spacing w:val="157"/>
          <w:w w:val="99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ь: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\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\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г: 4%</w:t>
      </w:r>
    </w:p>
    <w:p w:rsidR="008877C3" w:rsidRDefault="008877C3" w:rsidP="008877C3">
      <w:pPr>
        <w:widowControl w:val="0"/>
        <w:spacing w:line="274" w:lineRule="auto"/>
        <w:ind w:left="-58" w:right="22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Вывод:</w:t>
      </w:r>
      <w:r>
        <w:rPr>
          <w:rFonts w:ascii="Times New Roman" w:eastAsia="Times New Roman" w:hAnsi="Times New Roman" w:cs="Times New Roman"/>
          <w:b/>
          <w:bCs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оринга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.е.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рослежив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</w:p>
    <w:p w:rsidR="008877C3" w:rsidRDefault="008877C3" w:rsidP="008877C3">
      <w:pPr>
        <w:widowControl w:val="0"/>
        <w:spacing w:before="1" w:line="276" w:lineRule="auto"/>
        <w:ind w:left="1" w:right="1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областям.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 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окого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овня.</w:t>
      </w:r>
    </w:p>
    <w:p w:rsidR="008877C3" w:rsidRDefault="008877C3" w:rsidP="008877C3">
      <w:pPr>
        <w:widowControl w:val="0"/>
        <w:spacing w:line="275" w:lineRule="auto"/>
        <w:ind w:left="1" w:right="1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72%,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чебного года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100%. В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елом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детскому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  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Милэш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Тайсуганово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льтатах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ового 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</w:p>
    <w:p w:rsidR="008877C3" w:rsidRDefault="008877C3" w:rsidP="008877C3">
      <w:pPr>
        <w:widowControl w:val="0"/>
        <w:spacing w:line="275" w:lineRule="auto"/>
        <w:ind w:left="1" w:right="1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877C3" w:rsidRDefault="008877C3" w:rsidP="008877C3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48C09011" wp14:editId="1E63BCB0">
                <wp:simplePos x="0" y="0"/>
                <wp:positionH relativeFrom="page">
                  <wp:posOffset>2429510</wp:posOffset>
                </wp:positionH>
                <wp:positionV relativeFrom="paragraph">
                  <wp:posOffset>-3936</wp:posOffset>
                </wp:positionV>
                <wp:extent cx="2945002" cy="179831"/>
                <wp:effectExtent l="0" t="0" r="0" b="0"/>
                <wp:wrapNone/>
                <wp:docPr id="215" name="drawingObject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5002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45002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2945002" y="179831"/>
                              </a:lnTo>
                              <a:lnTo>
                                <a:pt x="29450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8F8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65" o:spid="_x0000_s1026" style="position:absolute;margin-left:191.3pt;margin-top:-.3pt;width:231.9pt;height:14.15pt;z-index:-251631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945002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" o:allowincell="f" path="m,l,179831r2945002,l2945002,,,xe" fillcolor="#f8f8f8" stroked="f">
                <v:path arrowok="t" textboxrect="0,0,2945002,179831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 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ЯТЕЛЬН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СТИ</w:t>
      </w:r>
    </w:p>
    <w:p w:rsidR="008877C3" w:rsidRDefault="008877C3" w:rsidP="008877C3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8877C3" w:rsidRDefault="008877C3" w:rsidP="008877C3">
      <w:pPr>
        <w:widowControl w:val="0"/>
        <w:spacing w:line="276" w:lineRule="auto"/>
        <w:ind w:left="1" w:right="4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льтатов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в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877C3" w:rsidRPr="00903D7B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 w:rsidRPr="00903D7B">
        <w:rPr>
          <w:rFonts w:ascii="Times New Roman" w:hAnsi="Times New Roman" w:cs="Times New Roman"/>
          <w:bCs/>
          <w:lang w:eastAsia="en-US"/>
        </w:rPr>
        <w:t xml:space="preserve">1. 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Ганеева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 Л.Н. диплом участника международной научно-практической конференции «Педагогика и психология как основа развития современного общества», статья «К проблеме использования деловых игр как формы работы методической работы в дошкольной образовательной организации</w:t>
      </w:r>
    </w:p>
    <w:p w:rsidR="008877C3" w:rsidRPr="00903D7B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 w:rsidRPr="00903D7B">
        <w:rPr>
          <w:rFonts w:ascii="Times New Roman" w:hAnsi="Times New Roman" w:cs="Times New Roman"/>
          <w:bCs/>
          <w:lang w:eastAsia="en-US"/>
        </w:rPr>
        <w:t xml:space="preserve">2. сертификат  воспитателя 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Ганеевой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 Л.Н. на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семенаре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 - «Прикладные аспекты проектирования мастер - класса» выступила </w:t>
      </w:r>
      <w:proofErr w:type="gramStart"/>
      <w:r w:rsidRPr="00903D7B">
        <w:rPr>
          <w:rFonts w:ascii="Times New Roman" w:hAnsi="Times New Roman" w:cs="Times New Roman"/>
          <w:bCs/>
          <w:lang w:eastAsia="en-US"/>
        </w:rPr>
        <w:t>с</w:t>
      </w:r>
      <w:proofErr w:type="gramEnd"/>
      <w:r w:rsidRPr="00903D7B">
        <w:rPr>
          <w:rFonts w:ascii="Times New Roman" w:hAnsi="Times New Roman" w:cs="Times New Roman"/>
          <w:bCs/>
          <w:lang w:eastAsia="en-US"/>
        </w:rPr>
        <w:t xml:space="preserve"> </w:t>
      </w:r>
      <w:proofErr w:type="gramStart"/>
      <w:r w:rsidRPr="00903D7B">
        <w:rPr>
          <w:rFonts w:ascii="Times New Roman" w:hAnsi="Times New Roman" w:cs="Times New Roman"/>
          <w:bCs/>
          <w:lang w:eastAsia="en-US"/>
        </w:rPr>
        <w:t>мастер</w:t>
      </w:r>
      <w:proofErr w:type="gramEnd"/>
      <w:r w:rsidRPr="00903D7B">
        <w:rPr>
          <w:rFonts w:ascii="Times New Roman" w:hAnsi="Times New Roman" w:cs="Times New Roman"/>
          <w:bCs/>
          <w:lang w:eastAsia="en-US"/>
        </w:rPr>
        <w:t>- классом на тему: «Цветные опилки»</w:t>
      </w:r>
    </w:p>
    <w:p w:rsidR="008877C3" w:rsidRPr="00903D7B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 w:rsidRPr="00903D7B">
        <w:rPr>
          <w:rFonts w:ascii="Times New Roman" w:hAnsi="Times New Roman" w:cs="Times New Roman"/>
          <w:bCs/>
          <w:lang w:eastAsia="en-US"/>
        </w:rPr>
        <w:t xml:space="preserve"> 3. сертификат воспитателя 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Ямалтдиновой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 Л.Н.  на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семенаре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 - практикуме «Прикладные аспекты проектирования мастер - класса» выступила с мастер-классом на тему: «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Пластилинография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>»</w:t>
      </w:r>
    </w:p>
    <w:p w:rsidR="008877C3" w:rsidRPr="00903D7B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 w:rsidRPr="00903D7B">
        <w:rPr>
          <w:rFonts w:ascii="Times New Roman" w:hAnsi="Times New Roman" w:cs="Times New Roman"/>
          <w:bCs/>
          <w:lang w:eastAsia="en-US"/>
        </w:rPr>
        <w:t xml:space="preserve">4. сертификат воспитателя 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Миркасимовой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 Р.Р. на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семенаре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 - практикуме «Формы, методы и приемы обобщения опыта работы в рамках педагогической аттестации» выступила по теме: «Формирование привычки к здоровому образу жизни у детей через различные формы работы»</w:t>
      </w:r>
    </w:p>
    <w:p w:rsidR="008877C3" w:rsidRPr="00903D7B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 w:rsidRPr="00903D7B">
        <w:rPr>
          <w:rFonts w:ascii="Times New Roman" w:hAnsi="Times New Roman" w:cs="Times New Roman"/>
          <w:bCs/>
          <w:lang w:eastAsia="en-US"/>
        </w:rPr>
        <w:t xml:space="preserve">5. сертификат воспитателя  Абдрашитовой А.И. и  на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семенаре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 - практикуме «Формы, методы и приемы обобщения опыта работы в рамках педагогической аттестации» выступила по теме: «Основные этапы работы по изучению и обобщению передового педагогического опыта»</w:t>
      </w:r>
    </w:p>
    <w:p w:rsidR="008877C3" w:rsidRPr="00903D7B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 w:rsidRPr="00903D7B">
        <w:rPr>
          <w:rFonts w:ascii="Times New Roman" w:hAnsi="Times New Roman" w:cs="Times New Roman"/>
          <w:bCs/>
          <w:lang w:eastAsia="en-US"/>
        </w:rPr>
        <w:t xml:space="preserve">6. сертификат воспитателя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Ямалтдиновой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 Л.Н.  на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семенаре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 - практикуме «Формы, методы и приемы обобщения опыта работы в рамках педагогической аттестации» выступила по теме: «Формы, методы и приемы обобщения опыта работы в рамках педагогической аттестации»</w:t>
      </w:r>
    </w:p>
    <w:p w:rsidR="008877C3" w:rsidRDefault="008877C3" w:rsidP="008877C3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03D7B">
        <w:rPr>
          <w:rFonts w:ascii="Times New Roman" w:hAnsi="Times New Roman" w:cs="Times New Roman"/>
          <w:bCs/>
          <w:lang w:eastAsia="en-US"/>
        </w:rPr>
        <w:t>7.диплом участника всероссийской акции «Через сказки к миру и согласию: читаем народные сказки на родном языке!» приуроченной к Году родного языка и народного единства в республике Татарстан»</w:t>
      </w:r>
    </w:p>
    <w:p w:rsidR="008877C3" w:rsidRDefault="008877C3" w:rsidP="008877C3">
      <w:pPr>
        <w:widowControl w:val="0"/>
        <w:spacing w:line="274" w:lineRule="auto"/>
        <w:ind w:left="1" w:right="2585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Воспитанники участники в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сах, где занимали призовые места: </w:t>
      </w:r>
    </w:p>
    <w:p w:rsidR="008877C3" w:rsidRDefault="008877C3" w:rsidP="008877C3">
      <w:pPr>
        <w:widowControl w:val="0"/>
        <w:spacing w:line="274" w:lineRule="auto"/>
        <w:ind w:left="1" w:right="2585"/>
        <w:rPr>
          <w:rFonts w:ascii="Times New Roman" w:eastAsia="Times New Roman" w:hAnsi="Times New Roman" w:cs="Times New Roman"/>
          <w:sz w:val="12"/>
          <w:szCs w:val="12"/>
        </w:rPr>
      </w:pPr>
    </w:p>
    <w:p w:rsidR="008877C3" w:rsidRPr="00903D7B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 w:rsidRPr="00903D7B">
        <w:rPr>
          <w:rFonts w:ascii="Times New Roman" w:hAnsi="Times New Roman" w:cs="Times New Roman"/>
          <w:bCs/>
          <w:lang w:eastAsia="en-US"/>
        </w:rPr>
        <w:t>1.Республиканский конкурс детского рисунка «Мой любимый дом» - победитель в номинации «Мой ую</w:t>
      </w:r>
      <w:r>
        <w:rPr>
          <w:rFonts w:ascii="Times New Roman" w:hAnsi="Times New Roman" w:cs="Times New Roman"/>
          <w:bCs/>
          <w:lang w:eastAsia="en-US"/>
        </w:rPr>
        <w:t>тный уголок дома» воспитанник старшей группы</w:t>
      </w:r>
    </w:p>
    <w:p w:rsidR="008877C3" w:rsidRPr="00903D7B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 w:rsidRPr="00903D7B">
        <w:rPr>
          <w:rFonts w:ascii="Times New Roman" w:hAnsi="Times New Roman" w:cs="Times New Roman"/>
          <w:bCs/>
          <w:lang w:eastAsia="en-US"/>
        </w:rPr>
        <w:t>2. Республиканский конкурс детского рисунка «Мой любимый дом» - победитель в номинации «Мой ую</w:t>
      </w:r>
      <w:r>
        <w:rPr>
          <w:rFonts w:ascii="Times New Roman" w:hAnsi="Times New Roman" w:cs="Times New Roman"/>
          <w:bCs/>
          <w:lang w:eastAsia="en-US"/>
        </w:rPr>
        <w:t>тный уголок дома» воспитанница старшей группы</w:t>
      </w:r>
    </w:p>
    <w:p w:rsidR="008877C3" w:rsidRPr="00903D7B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 w:rsidRPr="00903D7B">
        <w:rPr>
          <w:rFonts w:ascii="Times New Roman" w:hAnsi="Times New Roman" w:cs="Times New Roman"/>
          <w:bCs/>
          <w:lang w:eastAsia="en-US"/>
        </w:rPr>
        <w:t xml:space="preserve">3.Республиканский конкурс «Тукай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безнен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 </w:t>
      </w:r>
      <w:proofErr w:type="spellStart"/>
      <w:r w:rsidRPr="00903D7B">
        <w:rPr>
          <w:rFonts w:ascii="Times New Roman" w:hAnsi="Times New Roman" w:cs="Times New Roman"/>
          <w:bCs/>
          <w:lang w:eastAsia="en-US"/>
        </w:rPr>
        <w:t>кунеллэрдэ</w:t>
      </w:r>
      <w:proofErr w:type="spellEnd"/>
      <w:r w:rsidRPr="00903D7B">
        <w:rPr>
          <w:rFonts w:ascii="Times New Roman" w:hAnsi="Times New Roman" w:cs="Times New Roman"/>
          <w:bCs/>
          <w:lang w:eastAsia="en-US"/>
        </w:rPr>
        <w:t xml:space="preserve">» </w:t>
      </w:r>
      <w:r>
        <w:rPr>
          <w:rFonts w:ascii="Times New Roman" w:hAnsi="Times New Roman" w:cs="Times New Roman"/>
          <w:bCs/>
          <w:lang w:eastAsia="en-US"/>
        </w:rPr>
        <w:t xml:space="preserve">- диплом 1 степени </w:t>
      </w:r>
    </w:p>
    <w:p w:rsidR="008877C3" w:rsidRPr="00903D7B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 w:rsidRPr="00903D7B">
        <w:rPr>
          <w:rFonts w:ascii="Times New Roman" w:hAnsi="Times New Roman" w:cs="Times New Roman"/>
          <w:bCs/>
          <w:lang w:eastAsia="en-US"/>
        </w:rPr>
        <w:t xml:space="preserve">4. Республиканский конкурс «Моя любимая игрушка» </w:t>
      </w:r>
      <w:r>
        <w:rPr>
          <w:rFonts w:ascii="Times New Roman" w:hAnsi="Times New Roman" w:cs="Times New Roman"/>
          <w:bCs/>
          <w:lang w:eastAsia="en-US"/>
        </w:rPr>
        <w:t xml:space="preserve">- диплом 1 место </w:t>
      </w:r>
    </w:p>
    <w:p w:rsidR="008877C3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 w:rsidRPr="00903D7B">
        <w:rPr>
          <w:rFonts w:ascii="Times New Roman" w:hAnsi="Times New Roman" w:cs="Times New Roman"/>
          <w:bCs/>
          <w:lang w:eastAsia="en-US"/>
        </w:rPr>
        <w:t>5. Республиканский конкурс «Победный Май» - ди</w:t>
      </w:r>
      <w:r>
        <w:rPr>
          <w:rFonts w:ascii="Times New Roman" w:hAnsi="Times New Roman" w:cs="Times New Roman"/>
          <w:bCs/>
          <w:lang w:eastAsia="en-US"/>
        </w:rPr>
        <w:t xml:space="preserve">плом 2 место </w:t>
      </w:r>
    </w:p>
    <w:p w:rsidR="008877C3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hAnsi="Times New Roman" w:cs="Times New Roman"/>
          <w:bCs/>
          <w:lang w:eastAsia="en-US"/>
        </w:rPr>
        <w:t>.</w:t>
      </w:r>
    </w:p>
    <w:p w:rsidR="008877C3" w:rsidRDefault="008877C3" w:rsidP="008877C3">
      <w:pPr>
        <w:spacing w:line="276" w:lineRule="auto"/>
        <w:jc w:val="both"/>
        <w:rPr>
          <w:rFonts w:ascii="Times New Roman" w:hAnsi="Times New Roman" w:cs="Times New Roman"/>
          <w:bCs/>
          <w:lang w:eastAsia="en-US"/>
        </w:rPr>
      </w:pPr>
    </w:p>
    <w:p w:rsidR="008877C3" w:rsidRDefault="008877C3" w:rsidP="008877C3">
      <w:pPr>
        <w:widowControl w:val="0"/>
        <w:spacing w:line="240" w:lineRule="auto"/>
        <w:ind w:left="135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 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БЛЕ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МЫ,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 И ПЕРСПЕКТИВЫ РАЗВИТИЯ</w:t>
      </w:r>
    </w:p>
    <w:p w:rsidR="008877C3" w:rsidRDefault="008877C3" w:rsidP="008877C3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877C3" w:rsidRDefault="008877C3" w:rsidP="008877C3">
      <w:pPr>
        <w:widowControl w:val="0"/>
        <w:spacing w:line="240" w:lineRule="auto"/>
        <w:ind w:left="6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8877C3" w:rsidRDefault="008877C3" w:rsidP="008877C3">
      <w:pPr>
        <w:widowControl w:val="0"/>
        <w:spacing w:line="240" w:lineRule="auto"/>
        <w:ind w:left="1" w:right="165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нновац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ограмм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есс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ников.</w:t>
      </w:r>
    </w:p>
    <w:p w:rsidR="008877C3" w:rsidRDefault="008877C3" w:rsidP="008877C3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 и персп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кти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8877C3" w:rsidRDefault="008877C3" w:rsidP="008877C3">
      <w:pPr>
        <w:widowControl w:val="0"/>
        <w:tabs>
          <w:tab w:val="left" w:pos="7086"/>
        </w:tabs>
        <w:spacing w:line="240" w:lineRule="auto"/>
        <w:ind w:left="1" w:right="1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877C3" w:rsidRDefault="008877C3" w:rsidP="008877C3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едагогов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77C3" w:rsidRPr="00903D7B" w:rsidRDefault="008877C3" w:rsidP="008877C3">
      <w:pPr>
        <w:widowControl w:val="0"/>
        <w:spacing w:line="240" w:lineRule="auto"/>
        <w:ind w:left="1" w:right="2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работы.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собо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8877C3" w:rsidRPr="00903D7B" w:rsidRDefault="008877C3" w:rsidP="008877C3">
      <w:pPr>
        <w:widowControl w:val="0"/>
        <w:tabs>
          <w:tab w:val="left" w:pos="7363"/>
        </w:tabs>
        <w:spacing w:line="240" w:lineRule="auto"/>
        <w:ind w:left="1" w:right="1338"/>
        <w:jc w:val="both"/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театром,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декорат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одными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ромысл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77C3" w:rsidRDefault="008877C3" w:rsidP="008877C3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Продолжать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</w:p>
    <w:p w:rsidR="008877C3" w:rsidRDefault="008877C3" w:rsidP="008877C3">
      <w:pPr>
        <w:widowControl w:val="0"/>
        <w:spacing w:before="43" w:line="275" w:lineRule="auto"/>
        <w:ind w:left="-59" w:right="23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создания благопол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чного 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для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4.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арах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8877C3" w:rsidRDefault="008877C3" w:rsidP="008877C3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работе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77C3" w:rsidRDefault="008877C3" w:rsidP="008877C3">
      <w:pPr>
        <w:widowControl w:val="0"/>
        <w:spacing w:line="240" w:lineRule="auto"/>
        <w:ind w:right="14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877C3" w:rsidRDefault="008877C3" w:rsidP="008877C3">
      <w:pPr>
        <w:widowControl w:val="0"/>
        <w:spacing w:line="240" w:lineRule="auto"/>
        <w:ind w:right="14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Милэш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Тайсуганово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</w:p>
    <w:p w:rsidR="008877C3" w:rsidRDefault="008877C3" w:rsidP="008877C3">
      <w:pPr>
        <w:widowControl w:val="0"/>
        <w:spacing w:line="240" w:lineRule="auto"/>
        <w:ind w:right="14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877C3" w:rsidRPr="004A65C5" w:rsidRDefault="008877C3" w:rsidP="008877C3">
      <w:pPr>
        <w:widowControl w:val="0"/>
        <w:spacing w:line="240" w:lineRule="auto"/>
        <w:ind w:right="1429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ectPr w:rsidR="008877C3" w:rsidRPr="004A65C5">
          <w:pgSz w:w="11906" w:h="16838"/>
          <w:pgMar w:top="1134" w:right="850" w:bottom="1134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Абдуллина В.Х.</w:t>
      </w:r>
    </w:p>
    <w:p w:rsidR="0074324A" w:rsidRDefault="0074324A" w:rsidP="008877C3">
      <w:pPr>
        <w:widowControl w:val="0"/>
        <w:spacing w:line="240" w:lineRule="auto"/>
        <w:ind w:right="-20"/>
        <w:rPr>
          <w:color w:val="000000"/>
        </w:rPr>
      </w:pPr>
    </w:p>
    <w:p w:rsidR="002B6741" w:rsidRDefault="002B6741" w:rsidP="008877C3">
      <w:pPr>
        <w:widowControl w:val="0"/>
        <w:spacing w:line="240" w:lineRule="auto"/>
        <w:ind w:right="-20"/>
        <w:rPr>
          <w:color w:val="000000"/>
        </w:rPr>
      </w:pPr>
    </w:p>
    <w:p w:rsidR="002B6741" w:rsidRDefault="002B6741" w:rsidP="008877C3">
      <w:pPr>
        <w:widowControl w:val="0"/>
        <w:spacing w:line="240" w:lineRule="auto"/>
        <w:ind w:right="-20"/>
        <w:rPr>
          <w:color w:val="000000"/>
        </w:rPr>
      </w:pPr>
    </w:p>
    <w:p w:rsidR="002B6741" w:rsidRDefault="002B6741" w:rsidP="008877C3">
      <w:pPr>
        <w:widowControl w:val="0"/>
        <w:spacing w:line="240" w:lineRule="auto"/>
        <w:ind w:right="-20"/>
        <w:rPr>
          <w:color w:val="000000"/>
        </w:rPr>
      </w:pPr>
    </w:p>
    <w:p w:rsidR="002B6741" w:rsidRPr="002B6741" w:rsidRDefault="002B6741" w:rsidP="008877C3">
      <w:pPr>
        <w:widowControl w:val="0"/>
        <w:spacing w:line="240" w:lineRule="auto"/>
        <w:ind w:right="-20"/>
        <w:rPr>
          <w:rFonts w:ascii="Times New Roman" w:hAnsi="Times New Roman" w:cs="Times New Roman"/>
          <w:i/>
          <w:color w:val="000000"/>
          <w:sz w:val="32"/>
          <w:szCs w:val="32"/>
        </w:rPr>
      </w:pPr>
    </w:p>
    <w:p w:rsidR="002B6741" w:rsidRDefault="002B6741" w:rsidP="002B6741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i/>
          <w:color w:val="000000"/>
          <w:sz w:val="32"/>
          <w:szCs w:val="32"/>
        </w:rPr>
      </w:pPr>
    </w:p>
    <w:p w:rsidR="002B6741" w:rsidRDefault="002B6741" w:rsidP="002B6741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i/>
          <w:color w:val="000000"/>
          <w:sz w:val="32"/>
          <w:szCs w:val="32"/>
        </w:rPr>
      </w:pPr>
    </w:p>
    <w:p w:rsidR="002B6741" w:rsidRDefault="002B6741" w:rsidP="002B6741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i/>
          <w:color w:val="000000"/>
          <w:sz w:val="32"/>
          <w:szCs w:val="32"/>
        </w:rPr>
      </w:pPr>
    </w:p>
    <w:p w:rsidR="002B6741" w:rsidRDefault="002B6741" w:rsidP="002B6741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i/>
          <w:color w:val="000000"/>
          <w:sz w:val="32"/>
          <w:szCs w:val="32"/>
        </w:rPr>
      </w:pPr>
    </w:p>
    <w:p w:rsidR="002B6741" w:rsidRDefault="002B6741" w:rsidP="002B6741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i/>
          <w:color w:val="000000"/>
          <w:sz w:val="32"/>
          <w:szCs w:val="32"/>
        </w:rPr>
      </w:pPr>
    </w:p>
    <w:p w:rsidR="002B6741" w:rsidRDefault="002B6741" w:rsidP="002B6741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i/>
          <w:color w:val="000000"/>
          <w:sz w:val="32"/>
          <w:szCs w:val="32"/>
        </w:rPr>
      </w:pPr>
    </w:p>
    <w:p w:rsidR="002B6741" w:rsidRDefault="002B6741" w:rsidP="002B6741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i/>
          <w:color w:val="000000"/>
          <w:sz w:val="32"/>
          <w:szCs w:val="32"/>
        </w:rPr>
      </w:pPr>
      <w:r w:rsidRPr="002B6741">
        <w:rPr>
          <w:rFonts w:ascii="Times New Roman" w:hAnsi="Times New Roman" w:cs="Times New Roman"/>
          <w:i/>
          <w:color w:val="000000"/>
          <w:sz w:val="32"/>
          <w:szCs w:val="32"/>
        </w:rPr>
        <w:t>Публичный отчет о результатах деятельности</w:t>
      </w:r>
    </w:p>
    <w:p w:rsidR="002B6741" w:rsidRDefault="002B6741" w:rsidP="002B6741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i/>
          <w:color w:val="000000"/>
          <w:sz w:val="32"/>
          <w:szCs w:val="32"/>
        </w:rPr>
      </w:pPr>
      <w:r w:rsidRPr="002B6741">
        <w:rPr>
          <w:rFonts w:ascii="Times New Roman" w:hAnsi="Times New Roman" w:cs="Times New Roman"/>
          <w:i/>
          <w:color w:val="000000"/>
          <w:sz w:val="32"/>
          <w:szCs w:val="32"/>
        </w:rPr>
        <w:t>муниципального бюджетного дошкольного образовательного учреждения</w:t>
      </w:r>
    </w:p>
    <w:p w:rsidR="002B6741" w:rsidRPr="002B6741" w:rsidRDefault="002B6741" w:rsidP="002B6741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i/>
          <w:color w:val="000000"/>
          <w:sz w:val="32"/>
          <w:szCs w:val="32"/>
        </w:rPr>
      </w:pPr>
      <w:r w:rsidRPr="002B6741">
        <w:rPr>
          <w:rFonts w:ascii="Times New Roman" w:hAnsi="Times New Roman" w:cs="Times New Roman"/>
          <w:i/>
          <w:color w:val="000000"/>
          <w:sz w:val="32"/>
          <w:szCs w:val="32"/>
        </w:rPr>
        <w:t>«Детский сад «</w:t>
      </w:r>
      <w:proofErr w:type="spellStart"/>
      <w:r w:rsidRPr="002B6741">
        <w:rPr>
          <w:rFonts w:ascii="Times New Roman" w:hAnsi="Times New Roman" w:cs="Times New Roman"/>
          <w:i/>
          <w:color w:val="000000"/>
          <w:sz w:val="32"/>
          <w:szCs w:val="32"/>
        </w:rPr>
        <w:t>Милэш</w:t>
      </w:r>
      <w:proofErr w:type="spellEnd"/>
      <w:r w:rsidRPr="002B6741">
        <w:rPr>
          <w:rFonts w:ascii="Times New Roman" w:hAnsi="Times New Roman" w:cs="Times New Roman"/>
          <w:i/>
          <w:color w:val="000000"/>
          <w:sz w:val="32"/>
          <w:szCs w:val="32"/>
        </w:rPr>
        <w:t xml:space="preserve">» с. </w:t>
      </w:r>
      <w:proofErr w:type="spellStart"/>
      <w:r w:rsidRPr="002B6741">
        <w:rPr>
          <w:rFonts w:ascii="Times New Roman" w:hAnsi="Times New Roman" w:cs="Times New Roman"/>
          <w:i/>
          <w:color w:val="000000"/>
          <w:sz w:val="32"/>
          <w:szCs w:val="32"/>
        </w:rPr>
        <w:t>Тайсуганово</w:t>
      </w:r>
      <w:proofErr w:type="spellEnd"/>
      <w:r w:rsidRPr="002B6741">
        <w:rPr>
          <w:rFonts w:ascii="Times New Roman" w:hAnsi="Times New Roman" w:cs="Times New Roman"/>
          <w:i/>
          <w:color w:val="000000"/>
          <w:sz w:val="32"/>
          <w:szCs w:val="32"/>
        </w:rPr>
        <w:t>» на 2020-2021 учебный год</w:t>
      </w:r>
    </w:p>
    <w:sectPr w:rsidR="002B6741" w:rsidRPr="002B6741">
      <w:pgSz w:w="11906" w:h="16838"/>
      <w:pgMar w:top="1134" w:right="850" w:bottom="1134" w:left="1701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D12" w:rsidRDefault="00802D12" w:rsidP="008877C3">
      <w:pPr>
        <w:spacing w:line="240" w:lineRule="auto"/>
      </w:pPr>
      <w:r>
        <w:separator/>
      </w:r>
    </w:p>
  </w:endnote>
  <w:endnote w:type="continuationSeparator" w:id="0">
    <w:p w:rsidR="00802D12" w:rsidRDefault="00802D12" w:rsidP="008877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D12" w:rsidRDefault="00802D12" w:rsidP="008877C3">
      <w:pPr>
        <w:spacing w:line="240" w:lineRule="auto"/>
      </w:pPr>
      <w:r>
        <w:separator/>
      </w:r>
    </w:p>
  </w:footnote>
  <w:footnote w:type="continuationSeparator" w:id="0">
    <w:p w:rsidR="00802D12" w:rsidRDefault="00802D12" w:rsidP="008877C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4324A"/>
    <w:rsid w:val="00144FA2"/>
    <w:rsid w:val="00243152"/>
    <w:rsid w:val="00244B41"/>
    <w:rsid w:val="002B6741"/>
    <w:rsid w:val="00396E65"/>
    <w:rsid w:val="003A3377"/>
    <w:rsid w:val="004A65C5"/>
    <w:rsid w:val="006515B4"/>
    <w:rsid w:val="0074324A"/>
    <w:rsid w:val="007D3E35"/>
    <w:rsid w:val="007E3FF9"/>
    <w:rsid w:val="00800342"/>
    <w:rsid w:val="00802D12"/>
    <w:rsid w:val="008877C3"/>
    <w:rsid w:val="008B5AC7"/>
    <w:rsid w:val="008C0557"/>
    <w:rsid w:val="00903D7B"/>
    <w:rsid w:val="00B67829"/>
    <w:rsid w:val="00BB2AC3"/>
    <w:rsid w:val="00DB2DC7"/>
    <w:rsid w:val="00EE1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7C3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77C3"/>
  </w:style>
  <w:style w:type="paragraph" w:styleId="a5">
    <w:name w:val="footer"/>
    <w:basedOn w:val="a"/>
    <w:link w:val="a6"/>
    <w:uiPriority w:val="99"/>
    <w:unhideWhenUsed/>
    <w:rsid w:val="008877C3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877C3"/>
  </w:style>
  <w:style w:type="paragraph" w:styleId="a7">
    <w:name w:val="Balloon Text"/>
    <w:basedOn w:val="a"/>
    <w:link w:val="a8"/>
    <w:uiPriority w:val="99"/>
    <w:semiHidden/>
    <w:unhideWhenUsed/>
    <w:rsid w:val="002B674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67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7C3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77C3"/>
  </w:style>
  <w:style w:type="paragraph" w:styleId="a5">
    <w:name w:val="footer"/>
    <w:basedOn w:val="a"/>
    <w:link w:val="a6"/>
    <w:uiPriority w:val="99"/>
    <w:unhideWhenUsed/>
    <w:rsid w:val="008877C3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877C3"/>
  </w:style>
  <w:style w:type="paragraph" w:styleId="a7">
    <w:name w:val="Balloon Text"/>
    <w:basedOn w:val="a"/>
    <w:link w:val="a8"/>
    <w:uiPriority w:val="99"/>
    <w:semiHidden/>
    <w:unhideWhenUsed/>
    <w:rsid w:val="002B674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67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</Pages>
  <Words>5037</Words>
  <Characters>28717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Василя</cp:lastModifiedBy>
  <cp:revision>7</cp:revision>
  <cp:lastPrinted>2022-02-21T10:34:00Z</cp:lastPrinted>
  <dcterms:created xsi:type="dcterms:W3CDTF">2022-02-21T07:05:00Z</dcterms:created>
  <dcterms:modified xsi:type="dcterms:W3CDTF">2022-02-22T04:56:00Z</dcterms:modified>
</cp:coreProperties>
</file>